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8009" w14:textId="77777777" w:rsidR="001D772C" w:rsidRDefault="001D772C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5D044096" w14:textId="77777777" w:rsidR="001D772C" w:rsidRDefault="001D772C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tbl>
      <w:tblPr>
        <w:tblStyle w:val="Grigliatabella"/>
        <w:tblW w:w="10042" w:type="dxa"/>
        <w:tblInd w:w="-142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2104"/>
        <w:gridCol w:w="5670"/>
        <w:gridCol w:w="2268"/>
      </w:tblGrid>
      <w:tr w:rsidR="0000209C" w14:paraId="59C83588" w14:textId="77777777" w:rsidTr="001D3CF4">
        <w:trPr>
          <w:trHeight w:val="2409"/>
        </w:trPr>
        <w:tc>
          <w:tcPr>
            <w:tcW w:w="2104" w:type="dxa"/>
          </w:tcPr>
          <w:p w14:paraId="2562AB62" w14:textId="77777777" w:rsidR="0000209C" w:rsidRDefault="0000209C" w:rsidP="00DD5299">
            <w:pPr>
              <w:ind w:left="0" w:hanging="2"/>
            </w:pPr>
            <w:bookmarkStart w:id="0" w:name="_Hlk205107259"/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70BA9B0A" wp14:editId="41DAB968">
                  <wp:simplePos x="0" y="0"/>
                  <wp:positionH relativeFrom="page">
                    <wp:posOffset>74400</wp:posOffset>
                  </wp:positionH>
                  <wp:positionV relativeFrom="paragraph">
                    <wp:posOffset>194540</wp:posOffset>
                  </wp:positionV>
                  <wp:extent cx="1177890" cy="1242060"/>
                  <wp:effectExtent l="0" t="0" r="0" b="0"/>
                  <wp:wrapNone/>
                  <wp:docPr id="85586037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091" cy="12433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55559628" w14:textId="77777777" w:rsidR="0000209C" w:rsidRDefault="0000209C" w:rsidP="00DD5299">
            <w:pPr>
              <w:ind w:left="0" w:hanging="2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7F079E79" wp14:editId="62578409">
                  <wp:simplePos x="0" y="0"/>
                  <wp:positionH relativeFrom="margin">
                    <wp:posOffset>1587955</wp:posOffset>
                  </wp:positionH>
                  <wp:positionV relativeFrom="paragraph">
                    <wp:posOffset>42545</wp:posOffset>
                  </wp:positionV>
                  <wp:extent cx="465455" cy="488315"/>
                  <wp:effectExtent l="0" t="0" r="0" b="6985"/>
                  <wp:wrapNone/>
                  <wp:docPr id="160282845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F6E6847" w14:textId="77777777" w:rsidR="0000209C" w:rsidRDefault="0000209C" w:rsidP="00DD5299">
            <w:pPr>
              <w:ind w:left="-1"/>
              <w:rPr>
                <w:b/>
                <w:bCs/>
                <w:i/>
                <w:sz w:val="14"/>
                <w:szCs w:val="14"/>
              </w:rPr>
            </w:pPr>
          </w:p>
          <w:p w14:paraId="59A34D46" w14:textId="77777777" w:rsidR="0000209C" w:rsidRDefault="0000209C" w:rsidP="00DD5299">
            <w:pPr>
              <w:ind w:left="-1"/>
              <w:jc w:val="center"/>
              <w:rPr>
                <w:b/>
                <w:bCs/>
                <w:i/>
                <w:sz w:val="14"/>
                <w:szCs w:val="14"/>
              </w:rPr>
            </w:pPr>
          </w:p>
          <w:p w14:paraId="68D85C54" w14:textId="77777777" w:rsidR="0000209C" w:rsidRDefault="0000209C" w:rsidP="00DD5299">
            <w:pPr>
              <w:ind w:left="-1"/>
              <w:jc w:val="center"/>
              <w:rPr>
                <w:b/>
                <w:bCs/>
                <w:i/>
                <w:sz w:val="14"/>
                <w:szCs w:val="14"/>
              </w:rPr>
            </w:pPr>
          </w:p>
          <w:p w14:paraId="4F5B03EB" w14:textId="77777777" w:rsidR="0000209C" w:rsidRDefault="0000209C" w:rsidP="00DD5299">
            <w:pPr>
              <w:ind w:left="-1"/>
              <w:jc w:val="center"/>
              <w:rPr>
                <w:b/>
                <w:bCs/>
                <w:i/>
                <w:sz w:val="14"/>
                <w:szCs w:val="14"/>
              </w:rPr>
            </w:pPr>
          </w:p>
          <w:p w14:paraId="71B21C72" w14:textId="77777777" w:rsidR="0000209C" w:rsidRPr="009B23E8" w:rsidRDefault="0000209C" w:rsidP="00DD5299">
            <w:pPr>
              <w:ind w:left="-1"/>
              <w:jc w:val="center"/>
              <w:rPr>
                <w:sz w:val="14"/>
                <w:szCs w:val="14"/>
              </w:rPr>
            </w:pPr>
            <w:r w:rsidRPr="009B23E8">
              <w:rPr>
                <w:b/>
                <w:bCs/>
                <w:i/>
                <w:sz w:val="14"/>
                <w:szCs w:val="14"/>
              </w:rPr>
              <w:t>M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z w:val="14"/>
                <w:szCs w:val="14"/>
              </w:rPr>
              <w:t>NI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9B23E8">
              <w:rPr>
                <w:b/>
                <w:bCs/>
                <w:i/>
                <w:sz w:val="14"/>
                <w:szCs w:val="14"/>
              </w:rPr>
              <w:t>TE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z w:val="14"/>
                <w:szCs w:val="14"/>
              </w:rPr>
              <w:t>D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9B23E8">
              <w:rPr>
                <w:b/>
                <w:bCs/>
                <w:i/>
                <w:sz w:val="14"/>
                <w:szCs w:val="14"/>
              </w:rPr>
              <w:t>L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>L</w:t>
            </w:r>
            <w:r w:rsidRPr="009B23E8">
              <w:rPr>
                <w:b/>
                <w:bCs/>
                <w:i/>
                <w:sz w:val="14"/>
                <w:szCs w:val="14"/>
              </w:rPr>
              <w:t>’I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S</w:t>
            </w:r>
            <w:r w:rsidRPr="009B23E8">
              <w:rPr>
                <w:b/>
                <w:bCs/>
                <w:i/>
                <w:sz w:val="14"/>
                <w:szCs w:val="14"/>
              </w:rPr>
              <w:t>T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b/>
                <w:bCs/>
                <w:i/>
                <w:sz w:val="14"/>
                <w:szCs w:val="14"/>
              </w:rPr>
              <w:t>U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>ZI</w:t>
            </w:r>
            <w:r w:rsidRPr="009B23E8">
              <w:rPr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>N</w:t>
            </w:r>
            <w:r w:rsidRPr="009B23E8">
              <w:rPr>
                <w:b/>
                <w:bCs/>
                <w:i/>
                <w:sz w:val="14"/>
                <w:szCs w:val="14"/>
              </w:rPr>
              <w:t>E e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z w:val="14"/>
                <w:szCs w:val="14"/>
              </w:rPr>
              <w:t>D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E</w:t>
            </w:r>
            <w:r w:rsidRPr="009B23E8">
              <w:rPr>
                <w:b/>
                <w:bCs/>
                <w:i/>
                <w:sz w:val="14"/>
                <w:szCs w:val="14"/>
              </w:rPr>
              <w:t>L ME</w:t>
            </w:r>
            <w:r w:rsidRPr="009B23E8">
              <w:rPr>
                <w:b/>
                <w:bCs/>
                <w:i/>
                <w:spacing w:val="-2"/>
                <w:sz w:val="14"/>
                <w:szCs w:val="14"/>
              </w:rPr>
              <w:t>R</w:t>
            </w:r>
            <w:r w:rsidRPr="009B23E8">
              <w:rPr>
                <w:b/>
                <w:bCs/>
                <w:i/>
                <w:spacing w:val="-1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z w:val="14"/>
                <w:szCs w:val="14"/>
              </w:rPr>
              <w:t>TO</w:t>
            </w:r>
          </w:p>
          <w:p w14:paraId="58FA2598" w14:textId="77777777" w:rsidR="0000209C" w:rsidRPr="009B23E8" w:rsidRDefault="0000209C" w:rsidP="00DD5299">
            <w:pPr>
              <w:spacing w:before="1"/>
              <w:ind w:left="0" w:right="145" w:hanging="2"/>
              <w:jc w:val="center"/>
              <w:rPr>
                <w:sz w:val="14"/>
                <w:szCs w:val="14"/>
              </w:rPr>
            </w:pP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U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FF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SC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OL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S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TI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C</w:t>
            </w:r>
            <w:r w:rsidRPr="009B23E8">
              <w:rPr>
                <w:b/>
                <w:bCs/>
                <w:i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RE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GION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A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9B23E8">
              <w:rPr>
                <w:b/>
                <w:bCs/>
                <w:i/>
                <w:sz w:val="14"/>
                <w:szCs w:val="14"/>
              </w:rPr>
              <w:t>E</w:t>
            </w:r>
            <w:r w:rsidRPr="009B23E8">
              <w:rPr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P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E</w:t>
            </w:r>
            <w:r w:rsidRPr="009B23E8">
              <w:rPr>
                <w:b/>
                <w:bCs/>
                <w:i/>
                <w:sz w:val="14"/>
                <w:szCs w:val="14"/>
              </w:rPr>
              <w:t>R</w:t>
            </w:r>
            <w:r w:rsidRPr="009B23E8">
              <w:rPr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z w:val="14"/>
                <w:szCs w:val="14"/>
              </w:rPr>
              <w:t>L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L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A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ZI</w:t>
            </w:r>
            <w:r w:rsidRPr="009B23E8">
              <w:rPr>
                <w:b/>
                <w:bCs/>
                <w:i/>
                <w:sz w:val="14"/>
                <w:szCs w:val="14"/>
              </w:rPr>
              <w:t>O</w:t>
            </w:r>
          </w:p>
          <w:p w14:paraId="0F810C84" w14:textId="77777777" w:rsidR="0000209C" w:rsidRPr="00CB18D7" w:rsidRDefault="0000209C" w:rsidP="00DD5299">
            <w:pPr>
              <w:ind w:left="1" w:hanging="3"/>
              <w:jc w:val="center"/>
              <w:rPr>
                <w:color w:val="0E4FD0"/>
                <w:sz w:val="32"/>
                <w:szCs w:val="32"/>
              </w:rPr>
            </w:pP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Istitut</w:t>
            </w:r>
            <w:r w:rsidRPr="00CB18D7">
              <w:rPr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CB18D7">
              <w:rPr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Compr</w:t>
            </w:r>
            <w:r w:rsidRPr="00CB18D7">
              <w:rPr>
                <w:b/>
                <w:bCs/>
                <w:i/>
                <w:color w:val="0E4FD0"/>
                <w:spacing w:val="9"/>
                <w:sz w:val="32"/>
                <w:szCs w:val="32"/>
              </w:rPr>
              <w:t>e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nsi</w:t>
            </w:r>
            <w:r w:rsidRPr="00CB18D7">
              <w:rPr>
                <w:b/>
                <w:bCs/>
                <w:i/>
                <w:color w:val="0E4FD0"/>
                <w:spacing w:val="9"/>
                <w:sz w:val="32"/>
                <w:szCs w:val="32"/>
              </w:rPr>
              <w:t>v</w:t>
            </w:r>
            <w:r w:rsidRPr="00CB18D7">
              <w:rPr>
                <w:b/>
                <w:bCs/>
                <w:i/>
                <w:color w:val="0E4FD0"/>
                <w:sz w:val="32"/>
                <w:szCs w:val="32"/>
              </w:rPr>
              <w:t>o</w:t>
            </w:r>
            <w:r w:rsidRPr="00CB18D7">
              <w:rPr>
                <w:b/>
                <w:bCs/>
                <w:i/>
                <w:color w:val="0E4FD0"/>
                <w:spacing w:val="7"/>
                <w:sz w:val="32"/>
                <w:szCs w:val="32"/>
              </w:rPr>
              <w:t xml:space="preserve"> 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“</w:t>
            </w:r>
            <w:r w:rsidRPr="00CB18D7">
              <w:rPr>
                <w:b/>
                <w:bCs/>
                <w:i/>
                <w:color w:val="0E4FD0"/>
                <w:spacing w:val="8"/>
                <w:sz w:val="32"/>
                <w:szCs w:val="32"/>
              </w:rPr>
              <w:t>M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a</w:t>
            </w:r>
            <w:r w:rsidRPr="00CB18D7">
              <w:rPr>
                <w:b/>
                <w:bCs/>
                <w:i/>
                <w:color w:val="0E4FD0"/>
                <w:spacing w:val="11"/>
                <w:sz w:val="32"/>
                <w:szCs w:val="32"/>
              </w:rPr>
              <w:t>r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t</w:t>
            </w:r>
            <w:r w:rsidRPr="00CB18D7">
              <w:rPr>
                <w:b/>
                <w:bCs/>
                <w:i/>
                <w:color w:val="0E4FD0"/>
                <w:sz w:val="32"/>
                <w:szCs w:val="32"/>
              </w:rPr>
              <w:t>a</w:t>
            </w:r>
            <w:r w:rsidRPr="00CB18D7">
              <w:rPr>
                <w:b/>
                <w:bCs/>
                <w:i/>
                <w:color w:val="0E4FD0"/>
                <w:spacing w:val="6"/>
                <w:sz w:val="32"/>
                <w:szCs w:val="32"/>
              </w:rPr>
              <w:t xml:space="preserve"> </w:t>
            </w:r>
            <w:r w:rsidRPr="00CB18D7">
              <w:rPr>
                <w:b/>
                <w:bCs/>
                <w:i/>
                <w:color w:val="0E4FD0"/>
                <w:spacing w:val="10"/>
                <w:sz w:val="32"/>
                <w:szCs w:val="32"/>
              </w:rPr>
              <w:t>RUSSO</w:t>
            </w:r>
            <w:r w:rsidRPr="00CB18D7">
              <w:rPr>
                <w:b/>
                <w:bCs/>
                <w:i/>
                <w:color w:val="0E4FD0"/>
                <w:sz w:val="32"/>
                <w:szCs w:val="32"/>
              </w:rPr>
              <w:t>”</w:t>
            </w:r>
          </w:p>
          <w:p w14:paraId="64C9E4B0" w14:textId="77777777" w:rsidR="0000209C" w:rsidRPr="009B23E8" w:rsidRDefault="0000209C" w:rsidP="00DD5299">
            <w:pPr>
              <w:ind w:left="-1"/>
              <w:jc w:val="center"/>
              <w:rPr>
                <w:sz w:val="14"/>
                <w:szCs w:val="14"/>
              </w:rPr>
            </w:pP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Vi</w:t>
            </w:r>
            <w:r w:rsidRPr="009B23E8">
              <w:rPr>
                <w:b/>
                <w:bCs/>
                <w:i/>
                <w:sz w:val="14"/>
                <w:szCs w:val="14"/>
              </w:rPr>
              <w:t>a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I</w:t>
            </w:r>
            <w:r w:rsidRPr="009B23E8">
              <w:rPr>
                <w:b/>
                <w:bCs/>
                <w:i/>
                <w:sz w:val="14"/>
                <w:szCs w:val="14"/>
              </w:rPr>
              <w:t>.</w:t>
            </w:r>
            <w:r w:rsidRPr="009B23E8">
              <w:rPr>
                <w:b/>
                <w:bCs/>
                <w:i/>
                <w:spacing w:val="18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Tors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iell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,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5</w:t>
            </w:r>
            <w:r w:rsidRPr="009B23E8">
              <w:rPr>
                <w:b/>
                <w:bCs/>
                <w:i/>
                <w:sz w:val="14"/>
                <w:szCs w:val="14"/>
              </w:rPr>
              <w:t>7</w:t>
            </w:r>
            <w:r w:rsidRPr="009B23E8">
              <w:rPr>
                <w:b/>
                <w:bCs/>
                <w:i/>
                <w:spacing w:val="22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-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0012</w:t>
            </w:r>
            <w:r w:rsidRPr="009B23E8">
              <w:rPr>
                <w:b/>
                <w:bCs/>
                <w:i/>
                <w:sz w:val="14"/>
                <w:szCs w:val="14"/>
              </w:rPr>
              <w:t>8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R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O</w:t>
            </w:r>
            <w:r w:rsidRPr="009B23E8">
              <w:rPr>
                <w:b/>
                <w:bCs/>
                <w:i/>
                <w:spacing w:val="9"/>
                <w:sz w:val="14"/>
                <w:szCs w:val="14"/>
              </w:rPr>
              <w:t>M</w:t>
            </w:r>
            <w:r w:rsidRPr="009B23E8">
              <w:rPr>
                <w:b/>
                <w:bCs/>
                <w:i/>
                <w:sz w:val="14"/>
                <w:szCs w:val="14"/>
              </w:rPr>
              <w:t xml:space="preserve">A   </w:t>
            </w:r>
            <w:r w:rsidRPr="009B23E8">
              <w:rPr>
                <w:b/>
                <w:bCs/>
                <w:i/>
                <w:spacing w:val="5"/>
                <w:sz w:val="14"/>
                <w:szCs w:val="14"/>
              </w:rPr>
              <w:t xml:space="preserve"> </w:t>
            </w:r>
            <w:r>
              <w:rPr>
                <w:rFonts w:ascii="Wingdings" w:eastAsia="Wingdings" w:hAnsi="Wingdings" w:cs="Wingdings"/>
                <w:sz w:val="14"/>
                <w:szCs w:val="14"/>
              </w:rPr>
              <w:t></w:t>
            </w:r>
            <w:r>
              <w:rPr>
                <w:rFonts w:ascii="Wingdings" w:eastAsia="Wingdings" w:hAnsi="Wingdings" w:cs="Wingdings"/>
                <w:spacing w:val="-85"/>
                <w:sz w:val="14"/>
                <w:szCs w:val="14"/>
              </w:rPr>
              <w:t>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0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50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6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19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1</w:t>
            </w:r>
            <w:r w:rsidRPr="009B23E8">
              <w:rPr>
                <w:b/>
                <w:bCs/>
                <w:i/>
                <w:spacing w:val="11"/>
                <w:sz w:val="14"/>
                <w:szCs w:val="14"/>
              </w:rPr>
              <w:t>3</w:t>
            </w:r>
            <w:r w:rsidRPr="009B23E8">
              <w:rPr>
                <w:b/>
                <w:bCs/>
                <w:i/>
                <w:sz w:val="14"/>
                <w:szCs w:val="14"/>
              </w:rPr>
              <w:t>-</w:t>
            </w:r>
            <w:r w:rsidRPr="009B23E8">
              <w:rPr>
                <w:b/>
                <w:bCs/>
                <w:i/>
                <w:spacing w:val="19"/>
                <w:sz w:val="14"/>
                <w:szCs w:val="14"/>
              </w:rPr>
              <w:t xml:space="preserve"> 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5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659</w:t>
            </w:r>
            <w:r w:rsidRPr="009B23E8">
              <w:rPr>
                <w:b/>
                <w:bCs/>
                <w:i/>
                <w:spacing w:val="8"/>
                <w:sz w:val="14"/>
                <w:szCs w:val="14"/>
              </w:rPr>
              <w:t>0</w:t>
            </w:r>
            <w:r w:rsidRPr="009B23E8">
              <w:rPr>
                <w:b/>
                <w:bCs/>
                <w:i/>
                <w:spacing w:val="10"/>
                <w:sz w:val="14"/>
                <w:szCs w:val="14"/>
              </w:rPr>
              <w:t>6</w:t>
            </w:r>
            <w:r w:rsidRPr="009B23E8">
              <w:rPr>
                <w:b/>
                <w:bCs/>
                <w:i/>
                <w:sz w:val="14"/>
                <w:szCs w:val="14"/>
              </w:rPr>
              <w:t>3</w:t>
            </w:r>
          </w:p>
          <w:p w14:paraId="305731BE" w14:textId="77777777" w:rsidR="0000209C" w:rsidRPr="00CB1A59" w:rsidRDefault="0000209C" w:rsidP="00DD5299">
            <w:pPr>
              <w:ind w:left="0" w:hanging="2"/>
              <w:jc w:val="center"/>
              <w:rPr>
                <w:b/>
                <w:bCs/>
                <w:i/>
                <w:spacing w:val="10"/>
                <w:sz w:val="14"/>
                <w:szCs w:val="14"/>
              </w:rPr>
            </w:pPr>
            <w:r w:rsidRPr="00CB1A59">
              <w:rPr>
                <w:b/>
                <w:bCs/>
                <w:i/>
                <w:spacing w:val="10"/>
                <w:sz w:val="14"/>
                <w:szCs w:val="14"/>
              </w:rPr>
              <w:t>Codice fiscale 97199460581</w:t>
            </w:r>
          </w:p>
          <w:p w14:paraId="1C1C1EE4" w14:textId="77777777" w:rsidR="0000209C" w:rsidRDefault="0000209C" w:rsidP="00DD5299">
            <w:pPr>
              <w:ind w:left="0" w:hanging="2"/>
              <w:jc w:val="center"/>
              <w:rPr>
                <w:b/>
                <w:bCs/>
                <w:i/>
                <w:spacing w:val="10"/>
                <w:sz w:val="14"/>
                <w:szCs w:val="14"/>
              </w:rPr>
            </w:pPr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b/>
                <w:bCs/>
                <w:i/>
                <w:spacing w:val="10"/>
                <w:sz w:val="14"/>
                <w:szCs w:val="14"/>
              </w:rPr>
              <w:t xml:space="preserve"> </w:t>
            </w:r>
            <w:hyperlink r:id="rId13">
              <w:r w:rsidRPr="00CB1A59">
                <w:rPr>
                  <w:b/>
                  <w:bCs/>
                  <w:i/>
                  <w:spacing w:val="10"/>
                  <w:sz w:val="14"/>
                  <w:szCs w:val="14"/>
                </w:rPr>
                <w:t xml:space="preserve">RMIC8B1001@pec.istruzione.it </w:t>
              </w:r>
            </w:hyperlink>
            <w:r>
              <w:rPr>
                <w:rFonts w:ascii="Wingdings" w:eastAsia="Wingdings" w:hAnsi="Wingdings" w:cs="Wingdings"/>
              </w:rPr>
              <w:t></w:t>
            </w:r>
            <w:r>
              <w:rPr>
                <w:b/>
                <w:bCs/>
                <w:i/>
                <w:spacing w:val="10"/>
                <w:sz w:val="14"/>
                <w:szCs w:val="14"/>
              </w:rPr>
              <w:t>-</w:t>
            </w:r>
            <w:hyperlink r:id="rId14">
              <w:r w:rsidRPr="00CB1A59">
                <w:rPr>
                  <w:b/>
                  <w:bCs/>
                  <w:i/>
                  <w:spacing w:val="10"/>
                  <w:sz w:val="14"/>
                  <w:szCs w:val="14"/>
                </w:rPr>
                <w:t>RMIC8B1001@istruzione.it</w:t>
              </w:r>
            </w:hyperlink>
          </w:p>
          <w:p w14:paraId="7DD9D4A3" w14:textId="77777777" w:rsidR="0000209C" w:rsidRPr="007A41DE" w:rsidRDefault="0000209C" w:rsidP="00DD5299">
            <w:pPr>
              <w:ind w:left="0" w:hanging="2"/>
              <w:jc w:val="center"/>
              <w:rPr>
                <w:b/>
                <w:bCs/>
                <w:i/>
                <w:color w:val="0E4FD0"/>
                <w:spacing w:val="10"/>
              </w:rPr>
            </w:pPr>
            <w:hyperlink r:id="rId15" w:history="1">
              <w:r w:rsidRPr="007A41DE">
                <w:rPr>
                  <w:rStyle w:val="Collegamentoipertestuale"/>
                  <w:b/>
                  <w:bCs/>
                  <w:i/>
                  <w:color w:val="0E4FD0"/>
                  <w:spacing w:val="10"/>
                </w:rPr>
                <w:t>https://www.ic-martarusso.it/</w:t>
              </w:r>
            </w:hyperlink>
          </w:p>
        </w:tc>
        <w:tc>
          <w:tcPr>
            <w:tcW w:w="2268" w:type="dxa"/>
          </w:tcPr>
          <w:p w14:paraId="28BF59D1" w14:textId="77777777" w:rsidR="0000209C" w:rsidRPr="00FC55AC" w:rsidRDefault="0000209C" w:rsidP="00DD5299">
            <w:pPr>
              <w:ind w:left="0" w:hanging="2"/>
            </w:pPr>
          </w:p>
          <w:p w14:paraId="4FE57048" w14:textId="77777777" w:rsidR="0000209C" w:rsidRDefault="0000209C" w:rsidP="00DD5299">
            <w:pPr>
              <w:ind w:left="0" w:hanging="2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30114D54" w14:textId="77777777" w:rsidR="0000209C" w:rsidRDefault="0000209C" w:rsidP="00DD5299">
            <w:pPr>
              <w:ind w:left="0" w:hanging="2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27145AE" wp14:editId="5E8AFA14">
                  <wp:extent cx="997140" cy="997140"/>
                  <wp:effectExtent l="0" t="0" r="0" b="0"/>
                  <wp:docPr id="146079460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21" cy="1009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05AD2" w14:textId="77777777" w:rsidR="0000209C" w:rsidRDefault="0000209C" w:rsidP="00DD5299">
            <w:pPr>
              <w:ind w:left="0" w:hanging="2"/>
              <w:rPr>
                <w:b/>
                <w:bCs/>
                <w:color w:val="0000FF"/>
                <w:sz w:val="18"/>
                <w:szCs w:val="18"/>
              </w:rPr>
            </w:pPr>
          </w:p>
          <w:p w14:paraId="2E38F2D2" w14:textId="77777777" w:rsidR="0000209C" w:rsidRPr="005321F5" w:rsidRDefault="0000209C" w:rsidP="00DD5299">
            <w:pPr>
              <w:ind w:left="0" w:hanging="2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  </w:t>
            </w:r>
            <w:r w:rsidRPr="005321F5">
              <w:rPr>
                <w:b/>
                <w:bCs/>
                <w:color w:val="0000FF"/>
                <w:sz w:val="18"/>
                <w:szCs w:val="18"/>
              </w:rPr>
              <w:t>QR CODE IC M. RUSSO</w:t>
            </w:r>
          </w:p>
        </w:tc>
      </w:tr>
      <w:bookmarkEnd w:id="0"/>
    </w:tbl>
    <w:p w14:paraId="2230E4B7" w14:textId="2B9A9187" w:rsidR="001D772C" w:rsidRDefault="001D772C" w:rsidP="000020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sz w:val="16"/>
          <w:szCs w:val="16"/>
        </w:rPr>
      </w:pPr>
    </w:p>
    <w:p w14:paraId="63CDA003" w14:textId="6280873A" w:rsidR="00D20F6F" w:rsidRDefault="00D20F6F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77D0AABC" w14:textId="1B32F95E" w:rsidR="00D20F6F" w:rsidRDefault="00D20F6F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0D95436C" w14:textId="32484985" w:rsidR="00D20F6F" w:rsidRDefault="00D20F6F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1A395181" w14:textId="23F881B4" w:rsidR="00D20F6F" w:rsidRDefault="00D20F6F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p w14:paraId="22979A1D" w14:textId="6EA32D5B" w:rsidR="00D20F6F" w:rsidRPr="00D20F6F" w:rsidRDefault="00A42568" w:rsidP="00D20F6F">
      <w:pPr>
        <w:spacing w:after="120"/>
        <w:ind w:leftChars="0" w:left="0" w:firstLineChars="0" w:firstLine="0"/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</w:pPr>
      <w:r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 xml:space="preserve">                               </w:t>
      </w:r>
      <w:r w:rsidR="00D20F6F" w:rsidRPr="00D20F6F">
        <w:rPr>
          <w:rFonts w:asciiTheme="majorHAnsi" w:hAnsiTheme="majorHAnsi" w:cstheme="majorHAnsi"/>
          <w:b/>
          <w:i/>
          <w:color w:val="000000" w:themeColor="text1"/>
          <w:sz w:val="32"/>
          <w:szCs w:val="32"/>
        </w:rPr>
        <w:t xml:space="preserve">Sperimentazione didattica studente–atleta </w:t>
      </w:r>
    </w:p>
    <w:p w14:paraId="10982FC2" w14:textId="77777777" w:rsidR="00D20F6F" w:rsidRDefault="00D20F6F" w:rsidP="00F37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16"/>
          <w:szCs w:val="16"/>
        </w:rPr>
      </w:pPr>
    </w:p>
    <w:tbl>
      <w:tblPr>
        <w:tblStyle w:val="Grigliatabella"/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Look w:val="0020" w:firstRow="1" w:lastRow="0" w:firstColumn="0" w:lastColumn="0" w:noHBand="0" w:noVBand="0"/>
      </w:tblPr>
      <w:tblGrid>
        <w:gridCol w:w="2552"/>
        <w:gridCol w:w="7234"/>
      </w:tblGrid>
      <w:tr w:rsidR="003F4709" w14:paraId="21F5A616" w14:textId="77777777" w:rsidTr="0000209C">
        <w:trPr>
          <w:trHeight w:val="1270"/>
        </w:trPr>
        <w:tc>
          <w:tcPr>
            <w:tcW w:w="9786" w:type="dxa"/>
            <w:gridSpan w:val="2"/>
            <w:shd w:val="clear" w:color="auto" w:fill="FBD4B4" w:themeFill="accent6" w:themeFillTint="66"/>
            <w:hideMark/>
          </w:tcPr>
          <w:p w14:paraId="13EF7E06" w14:textId="7BD65C90" w:rsidR="003F4709" w:rsidRPr="00FD0CD1" w:rsidRDefault="003F4709">
            <w:pPr>
              <w:spacing w:before="120" w:line="240" w:lineRule="auto"/>
              <w:ind w:left="2" w:hanging="4"/>
              <w:jc w:val="center"/>
              <w:rPr>
                <w:rFonts w:asciiTheme="majorHAnsi" w:eastAsia="Verdana" w:hAnsiTheme="majorHAnsi" w:cs="Arial"/>
                <w:color w:val="000000"/>
                <w:position w:val="0"/>
                <w:sz w:val="36"/>
                <w:szCs w:val="36"/>
                <w:lang w:eastAsia="it-IT"/>
              </w:rPr>
            </w:pPr>
            <w:r w:rsidRPr="00FD0CD1">
              <w:rPr>
                <w:rFonts w:asciiTheme="majorHAnsi" w:eastAsia="Verdana" w:hAnsiTheme="majorHAnsi" w:cs="Arial"/>
                <w:b/>
                <w:color w:val="000000"/>
                <w:sz w:val="36"/>
                <w:szCs w:val="36"/>
                <w:lang w:eastAsia="it-IT"/>
              </w:rPr>
              <w:t xml:space="preserve">Piano </w:t>
            </w:r>
            <w:r w:rsidR="00353715">
              <w:rPr>
                <w:rFonts w:asciiTheme="majorHAnsi" w:eastAsia="Verdana" w:hAnsiTheme="majorHAnsi" w:cs="Arial"/>
                <w:b/>
                <w:color w:val="000000"/>
                <w:sz w:val="36"/>
                <w:szCs w:val="36"/>
                <w:lang w:eastAsia="it-IT"/>
              </w:rPr>
              <w:t xml:space="preserve">Formativo </w:t>
            </w:r>
            <w:r w:rsidRPr="00FD0CD1">
              <w:rPr>
                <w:rFonts w:asciiTheme="majorHAnsi" w:eastAsia="Verdana" w:hAnsiTheme="majorHAnsi" w:cs="Arial"/>
                <w:b/>
                <w:color w:val="000000"/>
                <w:sz w:val="36"/>
                <w:szCs w:val="36"/>
                <w:lang w:eastAsia="it-IT"/>
              </w:rPr>
              <w:t>Personalizzato</w:t>
            </w:r>
          </w:p>
          <w:p w14:paraId="6BC2CE60" w14:textId="32E9E47A" w:rsidR="003F4709" w:rsidRPr="00155ABE" w:rsidRDefault="003F4709" w:rsidP="00D20F6F">
            <w:pPr>
              <w:spacing w:before="120" w:line="240" w:lineRule="auto"/>
              <w:ind w:left="0" w:hanging="2"/>
              <w:jc w:val="center"/>
              <w:rPr>
                <w:rFonts w:asciiTheme="majorHAnsi" w:eastAsia="Verdana" w:hAnsiTheme="majorHAnsi" w:cs="Arial"/>
                <w:color w:val="000000"/>
                <w:sz w:val="16"/>
                <w:szCs w:val="16"/>
                <w:lang w:eastAsia="it-IT"/>
              </w:rPr>
            </w:pPr>
            <w:r w:rsidRPr="00155ABE">
              <w:rPr>
                <w:rFonts w:asciiTheme="majorHAnsi" w:hAnsiTheme="majorHAnsi" w:cs="Arial"/>
                <w:sz w:val="16"/>
                <w:szCs w:val="16"/>
                <w:lang w:eastAsia="it-IT"/>
              </w:rPr>
              <w:t xml:space="preserve"> </w:t>
            </w:r>
            <w:r w:rsidR="00D20F6F">
              <w:rPr>
                <w:rFonts w:asciiTheme="majorHAnsi" w:hAnsiTheme="majorHAnsi" w:cs="Arial"/>
                <w:sz w:val="16"/>
                <w:szCs w:val="16"/>
                <w:lang w:eastAsia="it-IT"/>
              </w:rPr>
              <w:t>Studente atleta</w:t>
            </w:r>
          </w:p>
          <w:p w14:paraId="2B74267F" w14:textId="1937DB37" w:rsidR="003F4709" w:rsidRPr="00902F8A" w:rsidRDefault="003F4709">
            <w:pPr>
              <w:spacing w:after="120" w:line="240" w:lineRule="auto"/>
              <w:ind w:left="0" w:hanging="2"/>
              <w:jc w:val="center"/>
              <w:rPr>
                <w:rFonts w:asciiTheme="majorHAnsi" w:eastAsia="Verdana" w:hAnsiTheme="majorHAnsi" w:cs="Arial"/>
                <w:smallCaps/>
                <w:color w:val="000000"/>
                <w:sz w:val="22"/>
                <w:szCs w:val="22"/>
                <w:lang w:eastAsia="it-IT"/>
              </w:rPr>
            </w:pPr>
            <w:r w:rsidRPr="00155ABE">
              <w:rPr>
                <w:rFonts w:asciiTheme="majorHAnsi" w:eastAsia="Verdana" w:hAnsiTheme="majorHAnsi" w:cs="Arial"/>
                <w:color w:val="000000"/>
                <w:sz w:val="16"/>
                <w:szCs w:val="16"/>
                <w:lang w:eastAsia="it-IT"/>
              </w:rPr>
              <w:t>Mod</w:t>
            </w:r>
            <w:r w:rsidR="00927E85">
              <w:rPr>
                <w:rFonts w:asciiTheme="majorHAnsi" w:eastAsia="Verdana" w:hAnsiTheme="majorHAnsi" w:cs="Arial"/>
                <w:color w:val="000000"/>
                <w:sz w:val="16"/>
                <w:szCs w:val="16"/>
                <w:lang w:eastAsia="it-IT"/>
              </w:rPr>
              <w:t>ello</w:t>
            </w:r>
            <w:r w:rsidR="00265F8B">
              <w:rPr>
                <w:rFonts w:asciiTheme="majorHAnsi" w:eastAsia="Verdana" w:hAnsiTheme="majorHAnsi" w:cs="Arial"/>
                <w:color w:val="000000"/>
                <w:sz w:val="16"/>
                <w:szCs w:val="16"/>
                <w:lang w:eastAsia="it-IT"/>
              </w:rPr>
              <w:t xml:space="preserve"> Scuola </w:t>
            </w:r>
            <w:r w:rsidRPr="00155ABE">
              <w:rPr>
                <w:rFonts w:asciiTheme="majorHAnsi" w:eastAsia="Verdana" w:hAnsiTheme="majorHAnsi" w:cs="Arial"/>
                <w:color w:val="000000"/>
                <w:sz w:val="16"/>
                <w:szCs w:val="16"/>
                <w:lang w:eastAsia="it-IT"/>
              </w:rPr>
              <w:t>Secondaria di primo grado</w:t>
            </w:r>
          </w:p>
        </w:tc>
      </w:tr>
      <w:tr w:rsidR="003F4709" w14:paraId="0129A0B9" w14:textId="77777777" w:rsidTr="0000209C">
        <w:trPr>
          <w:trHeight w:val="457"/>
        </w:trPr>
        <w:tc>
          <w:tcPr>
            <w:tcW w:w="2552" w:type="dxa"/>
            <w:shd w:val="clear" w:color="auto" w:fill="FBD4B4" w:themeFill="accent6" w:themeFillTint="66"/>
            <w:hideMark/>
          </w:tcPr>
          <w:p w14:paraId="67F16C90" w14:textId="77777777" w:rsidR="003F4709" w:rsidRPr="00E9044E" w:rsidRDefault="003F4709" w:rsidP="00AD38C2">
            <w:pPr>
              <w:spacing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  <w:r w:rsidRPr="00E9044E"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  <w:t>Anno Scolastico:</w:t>
            </w:r>
          </w:p>
        </w:tc>
        <w:tc>
          <w:tcPr>
            <w:tcW w:w="7234" w:type="dxa"/>
            <w:shd w:val="clear" w:color="auto" w:fill="FBD4B4" w:themeFill="accent6" w:themeFillTint="66"/>
          </w:tcPr>
          <w:p w14:paraId="33DEB099" w14:textId="77777777" w:rsidR="003F4709" w:rsidRPr="003F4709" w:rsidRDefault="003F4709">
            <w:pPr>
              <w:spacing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</w:p>
        </w:tc>
      </w:tr>
      <w:tr w:rsidR="003F4709" w14:paraId="49FB4EC6" w14:textId="77777777" w:rsidTr="0000209C">
        <w:trPr>
          <w:trHeight w:val="457"/>
        </w:trPr>
        <w:tc>
          <w:tcPr>
            <w:tcW w:w="2552" w:type="dxa"/>
            <w:shd w:val="clear" w:color="auto" w:fill="FBD4B4" w:themeFill="accent6" w:themeFillTint="66"/>
            <w:hideMark/>
          </w:tcPr>
          <w:p w14:paraId="35078318" w14:textId="77777777" w:rsidR="003F4709" w:rsidRPr="00E9044E" w:rsidRDefault="003F4709" w:rsidP="00AD38C2">
            <w:pPr>
              <w:spacing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  <w:r w:rsidRPr="00E9044E"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  <w:t xml:space="preserve">Alunno: </w:t>
            </w:r>
          </w:p>
        </w:tc>
        <w:tc>
          <w:tcPr>
            <w:tcW w:w="7234" w:type="dxa"/>
            <w:shd w:val="clear" w:color="auto" w:fill="FBD4B4" w:themeFill="accent6" w:themeFillTint="66"/>
          </w:tcPr>
          <w:p w14:paraId="7C3CF7CC" w14:textId="77777777" w:rsidR="003F4709" w:rsidRPr="003F4709" w:rsidRDefault="003F4709">
            <w:pPr>
              <w:spacing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</w:p>
        </w:tc>
      </w:tr>
      <w:tr w:rsidR="003F4709" w14:paraId="3B25F8F4" w14:textId="77777777" w:rsidTr="0000209C">
        <w:trPr>
          <w:trHeight w:val="457"/>
        </w:trPr>
        <w:tc>
          <w:tcPr>
            <w:tcW w:w="2552" w:type="dxa"/>
            <w:shd w:val="clear" w:color="auto" w:fill="FBD4B4" w:themeFill="accent6" w:themeFillTint="66"/>
            <w:hideMark/>
          </w:tcPr>
          <w:p w14:paraId="4909D553" w14:textId="77777777" w:rsidR="003F4709" w:rsidRPr="00E9044E" w:rsidRDefault="003F4709" w:rsidP="00AD38C2">
            <w:pPr>
              <w:spacing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  <w:r w:rsidRPr="00E9044E"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  <w:t xml:space="preserve">Classe/Sezione: </w:t>
            </w:r>
          </w:p>
        </w:tc>
        <w:tc>
          <w:tcPr>
            <w:tcW w:w="7234" w:type="dxa"/>
            <w:shd w:val="clear" w:color="auto" w:fill="FBD4B4" w:themeFill="accent6" w:themeFillTint="66"/>
          </w:tcPr>
          <w:p w14:paraId="1949B15D" w14:textId="77777777" w:rsidR="003F4709" w:rsidRPr="003F4709" w:rsidRDefault="003F4709">
            <w:pPr>
              <w:spacing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</w:p>
        </w:tc>
      </w:tr>
      <w:tr w:rsidR="003F4709" w14:paraId="4B6C9C6E" w14:textId="77777777" w:rsidTr="0000209C">
        <w:trPr>
          <w:trHeight w:val="457"/>
        </w:trPr>
        <w:tc>
          <w:tcPr>
            <w:tcW w:w="2552" w:type="dxa"/>
            <w:shd w:val="clear" w:color="auto" w:fill="FBD4B4" w:themeFill="accent6" w:themeFillTint="66"/>
            <w:hideMark/>
          </w:tcPr>
          <w:p w14:paraId="3ACC7D03" w14:textId="77777777" w:rsidR="003F4709" w:rsidRPr="00E9044E" w:rsidRDefault="003F4709" w:rsidP="00AD38C2">
            <w:pPr>
              <w:spacing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  <w:r w:rsidRPr="00E9044E"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  <w:t xml:space="preserve">Ordine di Scuola/Plesso: </w:t>
            </w:r>
          </w:p>
        </w:tc>
        <w:tc>
          <w:tcPr>
            <w:tcW w:w="7234" w:type="dxa"/>
            <w:shd w:val="clear" w:color="auto" w:fill="FBD4B4" w:themeFill="accent6" w:themeFillTint="66"/>
          </w:tcPr>
          <w:p w14:paraId="51E4A3CC" w14:textId="77777777" w:rsidR="003F4709" w:rsidRPr="003F4709" w:rsidRDefault="003F4709">
            <w:pPr>
              <w:spacing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</w:p>
        </w:tc>
      </w:tr>
      <w:tr w:rsidR="00155ABE" w14:paraId="04C656E5" w14:textId="77777777" w:rsidTr="0000209C">
        <w:trPr>
          <w:trHeight w:val="457"/>
        </w:trPr>
        <w:tc>
          <w:tcPr>
            <w:tcW w:w="2552" w:type="dxa"/>
            <w:shd w:val="clear" w:color="auto" w:fill="FBD4B4" w:themeFill="accent6" w:themeFillTint="66"/>
          </w:tcPr>
          <w:p w14:paraId="24C175D2" w14:textId="3B1EA624" w:rsidR="00155ABE" w:rsidRPr="00E9044E" w:rsidRDefault="00155ABE" w:rsidP="00AD38C2">
            <w:pPr>
              <w:spacing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  <w:r w:rsidRPr="00E9044E"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  <w:t>Insegnante Coordinatore della classe</w:t>
            </w:r>
          </w:p>
        </w:tc>
        <w:tc>
          <w:tcPr>
            <w:tcW w:w="7234" w:type="dxa"/>
            <w:shd w:val="clear" w:color="auto" w:fill="FBD4B4" w:themeFill="accent6" w:themeFillTint="66"/>
          </w:tcPr>
          <w:p w14:paraId="2CD1B981" w14:textId="77777777" w:rsidR="00155ABE" w:rsidRPr="003F4709" w:rsidRDefault="00155ABE">
            <w:pPr>
              <w:spacing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2B9E5989" w14:textId="77777777" w:rsidR="001D772C" w:rsidRDefault="001D772C" w:rsidP="00F37ACB">
      <w:pPr>
        <w:autoSpaceDE w:val="0"/>
        <w:autoSpaceDN w:val="0"/>
        <w:adjustRightInd w:val="0"/>
        <w:ind w:leftChars="0" w:left="0" w:firstLineChars="0" w:firstLine="0"/>
        <w:rPr>
          <w:rFonts w:asciiTheme="majorHAnsi" w:hAnsiTheme="majorHAnsi"/>
          <w:color w:val="000000"/>
          <w:sz w:val="16"/>
          <w:szCs w:val="16"/>
        </w:rPr>
      </w:pPr>
    </w:p>
    <w:p w14:paraId="30576156" w14:textId="6F473024" w:rsidR="00804F8C" w:rsidRDefault="002C4E97" w:rsidP="00F37ACB">
      <w:pPr>
        <w:autoSpaceDE w:val="0"/>
        <w:autoSpaceDN w:val="0"/>
        <w:adjustRightInd w:val="0"/>
        <w:ind w:leftChars="0" w:left="0" w:firstLineChars="0" w:firstLine="0"/>
        <w:rPr>
          <w:rFonts w:asciiTheme="majorHAnsi" w:hAnsiTheme="majorHAnsi" w:cs="OpenSans"/>
          <w:b/>
          <w:sz w:val="36"/>
          <w:szCs w:val="36"/>
        </w:rPr>
      </w:pPr>
      <w:r w:rsidRPr="005C70CD">
        <w:rPr>
          <w:rFonts w:asciiTheme="majorHAnsi" w:hAnsiTheme="majorHAnsi" w:cs="OpenSans"/>
          <w:b/>
          <w:sz w:val="36"/>
          <w:szCs w:val="36"/>
        </w:rPr>
        <w:t>D</w:t>
      </w:r>
      <w:r>
        <w:rPr>
          <w:rFonts w:asciiTheme="majorHAnsi" w:hAnsiTheme="majorHAnsi" w:cs="OpenSans"/>
          <w:b/>
          <w:sz w:val="36"/>
          <w:szCs w:val="36"/>
        </w:rPr>
        <w:t>ati anagrafici, dati clinici e presentazione</w:t>
      </w:r>
      <w:r w:rsidRPr="005C70CD">
        <w:rPr>
          <w:rFonts w:asciiTheme="majorHAnsi" w:hAnsiTheme="majorHAnsi" w:cs="OpenSans"/>
          <w:b/>
          <w:sz w:val="36"/>
          <w:szCs w:val="36"/>
        </w:rPr>
        <w:t xml:space="preserve"> </w:t>
      </w:r>
    </w:p>
    <w:p w14:paraId="56FB8667" w14:textId="77777777" w:rsidR="0000209C" w:rsidRPr="00F37ACB" w:rsidRDefault="0000209C" w:rsidP="00F37ACB">
      <w:pPr>
        <w:autoSpaceDE w:val="0"/>
        <w:autoSpaceDN w:val="0"/>
        <w:adjustRightInd w:val="0"/>
        <w:ind w:leftChars="0" w:left="0" w:firstLineChars="0" w:firstLine="0"/>
        <w:rPr>
          <w:rFonts w:asciiTheme="majorHAnsi" w:hAnsiTheme="majorHAnsi" w:cs="OpenSans"/>
          <w:b/>
          <w:position w:val="0"/>
          <w:sz w:val="36"/>
          <w:szCs w:val="36"/>
          <w:lang w:eastAsia="en-US"/>
        </w:rPr>
      </w:pPr>
    </w:p>
    <w:tbl>
      <w:tblPr>
        <w:tblStyle w:val="a0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2263"/>
        <w:gridCol w:w="7518"/>
      </w:tblGrid>
      <w:tr w:rsidR="00804F8C" w:rsidRPr="00416CED" w14:paraId="198DA1E0" w14:textId="77777777" w:rsidTr="0000209C">
        <w:tc>
          <w:tcPr>
            <w:tcW w:w="9781" w:type="dxa"/>
            <w:gridSpan w:val="2"/>
            <w:shd w:val="clear" w:color="auto" w:fill="C6D9F1" w:themeFill="text2" w:themeFillTint="33"/>
            <w:vAlign w:val="center"/>
          </w:tcPr>
          <w:p w14:paraId="233DEBD9" w14:textId="44F33E9B" w:rsidR="00804F8C" w:rsidRPr="00416CED" w:rsidRDefault="002C4E97" w:rsidP="002C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70"/>
              </w:tabs>
              <w:spacing w:before="120" w:after="120" w:line="240" w:lineRule="auto"/>
              <w:ind w:left="1" w:hanging="3"/>
              <w:jc w:val="center"/>
              <w:rPr>
                <w:rFonts w:asciiTheme="majorHAnsi" w:eastAsia="Verdana" w:hAnsiTheme="majorHAnsi" w:cs="Verdana"/>
                <w:color w:val="000000"/>
              </w:rPr>
            </w:pPr>
            <w:r>
              <w:rPr>
                <w:rFonts w:asciiTheme="majorHAnsi" w:eastAsia="Verdana" w:hAnsiTheme="majorHAnsi" w:cs="Verdana"/>
                <w:b/>
                <w:color w:val="000000"/>
                <w:sz w:val="28"/>
                <w:szCs w:val="28"/>
              </w:rPr>
              <w:t>ELEMENTI CONOSCITIVI</w:t>
            </w:r>
          </w:p>
        </w:tc>
      </w:tr>
      <w:tr w:rsidR="00804F8C" w:rsidRPr="00416CED" w14:paraId="2F4C14BC" w14:textId="77777777" w:rsidTr="0000209C">
        <w:trPr>
          <w:trHeight w:val="22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6987D122" w14:textId="77777777" w:rsidR="00804F8C" w:rsidRPr="00891680" w:rsidRDefault="006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7518" w:type="dxa"/>
            <w:shd w:val="clear" w:color="auto" w:fill="C6D9F1" w:themeFill="text2" w:themeFillTint="33"/>
            <w:vAlign w:val="center"/>
          </w:tcPr>
          <w:p w14:paraId="1A6EFF7D" w14:textId="063C5C9D" w:rsidR="00804F8C" w:rsidRPr="00891680" w:rsidRDefault="00804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804F8C" w:rsidRPr="00416CED" w14:paraId="100FD4BE" w14:textId="77777777" w:rsidTr="0000209C">
        <w:trPr>
          <w:trHeight w:val="22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14C43E3A" w14:textId="77777777" w:rsidR="00804F8C" w:rsidRPr="00891680" w:rsidRDefault="006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Data di nascita</w:t>
            </w:r>
          </w:p>
        </w:tc>
        <w:tc>
          <w:tcPr>
            <w:tcW w:w="7518" w:type="dxa"/>
            <w:shd w:val="clear" w:color="auto" w:fill="C6D9F1" w:themeFill="text2" w:themeFillTint="33"/>
            <w:vAlign w:val="center"/>
          </w:tcPr>
          <w:p w14:paraId="4793E6F3" w14:textId="4E9D64FA" w:rsidR="00804F8C" w:rsidRPr="00891680" w:rsidRDefault="00804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804F8C" w:rsidRPr="00416CED" w14:paraId="0CCCBD49" w14:textId="77777777" w:rsidTr="0000209C">
        <w:trPr>
          <w:trHeight w:val="227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4A61360B" w14:textId="78913CCA" w:rsidR="00804F8C" w:rsidRPr="00891680" w:rsidRDefault="006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Lingua madre</w:t>
            </w:r>
            <w:r w:rsidR="00F72433"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18" w:type="dxa"/>
            <w:shd w:val="clear" w:color="auto" w:fill="C6D9F1" w:themeFill="text2" w:themeFillTint="33"/>
            <w:vAlign w:val="center"/>
          </w:tcPr>
          <w:p w14:paraId="0E63269B" w14:textId="007A60B0" w:rsidR="00804F8C" w:rsidRPr="00891680" w:rsidRDefault="00804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804F8C" w:rsidRPr="00416CED" w14:paraId="64EC5EC0" w14:textId="77777777" w:rsidTr="0000209C">
        <w:tc>
          <w:tcPr>
            <w:tcW w:w="2263" w:type="dxa"/>
            <w:shd w:val="clear" w:color="auto" w:fill="C6D9F1" w:themeFill="text2" w:themeFillTint="33"/>
            <w:vAlign w:val="center"/>
          </w:tcPr>
          <w:p w14:paraId="2D38502D" w14:textId="2E4752BF" w:rsidR="00804F8C" w:rsidRPr="00891680" w:rsidRDefault="006716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  <w:sz w:val="22"/>
                <w:szCs w:val="22"/>
                <w:highlight w:val="yellow"/>
              </w:rPr>
            </w:pPr>
            <w:r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Tipologia di Bisogno Educativo Speciale</w:t>
            </w:r>
            <w:r w:rsidR="00F72433" w:rsidRPr="00891680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18" w:type="dxa"/>
            <w:shd w:val="clear" w:color="auto" w:fill="C6D9F1" w:themeFill="text2" w:themeFillTint="33"/>
            <w:vAlign w:val="center"/>
          </w:tcPr>
          <w:p w14:paraId="583D805C" w14:textId="7D32C96C" w:rsidR="00804F8C" w:rsidRPr="00BA3234" w:rsidRDefault="00BA3234" w:rsidP="0049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Arial Unicode MS" w:hAnsiTheme="majorHAnsi" w:cs="Arial Unicode MS"/>
                <w:b/>
                <w:color w:val="000000"/>
                <w:sz w:val="22"/>
                <w:szCs w:val="22"/>
              </w:rPr>
            </w:pPr>
            <w:r w:rsidRPr="00BA3234">
              <w:rPr>
                <w:rFonts w:asciiTheme="majorHAnsi" w:eastAsia="Arial Unicode MS" w:hAnsiTheme="majorHAnsi" w:cs="Arial Unicode MS"/>
                <w:b/>
                <w:color w:val="000000"/>
                <w:sz w:val="22"/>
                <w:szCs w:val="22"/>
              </w:rPr>
              <w:t xml:space="preserve">X </w:t>
            </w:r>
            <w:r w:rsidR="0049282E" w:rsidRPr="00BA3234">
              <w:rPr>
                <w:rFonts w:asciiTheme="majorHAnsi" w:eastAsia="Arial Unicode MS" w:hAnsiTheme="majorHAnsi" w:cs="Arial Unicode MS"/>
                <w:b/>
                <w:color w:val="000000"/>
                <w:sz w:val="22"/>
                <w:szCs w:val="22"/>
              </w:rPr>
              <w:t xml:space="preserve">Atleta agonista </w:t>
            </w:r>
          </w:p>
          <w:p w14:paraId="29DB80E3" w14:textId="0EE19643" w:rsidR="0049282E" w:rsidRPr="00891680" w:rsidRDefault="0049282E" w:rsidP="004928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Arial Unicode MS" w:hAnsiTheme="majorHAnsi" w:cs="Arial Unicode MS"/>
                <w:color w:val="000000"/>
                <w:sz w:val="22"/>
                <w:szCs w:val="22"/>
              </w:rPr>
            </w:pPr>
          </w:p>
        </w:tc>
      </w:tr>
      <w:tr w:rsidR="009231A2" w:rsidRPr="00416CED" w14:paraId="5ADFCE0B" w14:textId="77777777" w:rsidTr="0000209C">
        <w:trPr>
          <w:trHeight w:val="613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490A0A3A" w14:textId="42AA6947" w:rsidR="00257F77" w:rsidRPr="00891680" w:rsidRDefault="009231A2" w:rsidP="00265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</w:pPr>
            <w:r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>Informazioni generali fornite</w:t>
            </w:r>
            <w:r w:rsidR="00257F77"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 xml:space="preserve"> dall’alunno,</w:t>
            </w:r>
            <w:r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 xml:space="preserve"> dalla famiglia e/o enti </w:t>
            </w:r>
            <w:r w:rsidR="00265F8B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>sportivi</w:t>
            </w:r>
            <w:r w:rsidR="00257F77"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 xml:space="preserve"> (</w:t>
            </w:r>
            <w:r w:rsidR="00155ABE"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 xml:space="preserve">interventi pregressi, </w:t>
            </w:r>
            <w:r w:rsidR="00257F77"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t xml:space="preserve">interessi, difficoltà, abilità, punti </w:t>
            </w:r>
            <w:r w:rsidR="00257F77" w:rsidRPr="00891680">
              <w:rPr>
                <w:rFonts w:asciiTheme="majorHAnsi" w:hAnsiTheme="majorHAnsi" w:cs="Open Sans"/>
                <w:bCs/>
                <w:color w:val="000000"/>
                <w:position w:val="0"/>
                <w:sz w:val="22"/>
                <w:szCs w:val="22"/>
                <w:lang w:eastAsia="it-IT"/>
              </w:rPr>
              <w:lastRenderedPageBreak/>
              <w:t>di forza, aspettative, richieste, …)</w:t>
            </w:r>
          </w:p>
        </w:tc>
        <w:tc>
          <w:tcPr>
            <w:tcW w:w="7518" w:type="dxa"/>
            <w:shd w:val="clear" w:color="auto" w:fill="C6D9F1" w:themeFill="text2" w:themeFillTint="33"/>
            <w:vAlign w:val="center"/>
          </w:tcPr>
          <w:p w14:paraId="21372053" w14:textId="50380801" w:rsidR="009231A2" w:rsidRPr="00891680" w:rsidRDefault="00BA3234" w:rsidP="00304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lastRenderedPageBreak/>
              <w:t>In base alla documentazione sportiva consegnata in segreteria dalla famiglia, per l’alunno/a si applicherà la procedura approvata dal nostro Istituto</w:t>
            </w:r>
            <w:r w:rsidR="003048E2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.</w:t>
            </w:r>
          </w:p>
        </w:tc>
      </w:tr>
      <w:tr w:rsidR="003048E2" w:rsidRPr="00416CED" w14:paraId="62C094CD" w14:textId="77777777" w:rsidTr="0000209C">
        <w:trPr>
          <w:trHeight w:val="613"/>
        </w:trPr>
        <w:tc>
          <w:tcPr>
            <w:tcW w:w="2263" w:type="dxa"/>
            <w:shd w:val="clear" w:color="auto" w:fill="C6D9F1" w:themeFill="text2" w:themeFillTint="33"/>
            <w:vAlign w:val="center"/>
          </w:tcPr>
          <w:p w14:paraId="08D6EAF5" w14:textId="3D324B7C" w:rsidR="003048E2" w:rsidRPr="00891680" w:rsidRDefault="003048E2" w:rsidP="003048E2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eastAsia="Verdana" w:hAnsiTheme="majorHAnsi" w:cs="Verdana"/>
                <w:sz w:val="22"/>
                <w:szCs w:val="22"/>
              </w:rPr>
            </w:pPr>
            <w:r w:rsidRPr="00891680">
              <w:rPr>
                <w:rFonts w:asciiTheme="majorHAnsi" w:eastAsia="Verdana" w:hAnsiTheme="majorHAnsi" w:cs="Verdana"/>
                <w:sz w:val="22"/>
                <w:szCs w:val="22"/>
              </w:rPr>
              <w:t>Eventuali Osservazioni</w:t>
            </w:r>
          </w:p>
          <w:p w14:paraId="4C8B0546" w14:textId="385FCE52" w:rsidR="003048E2" w:rsidRPr="00891680" w:rsidRDefault="003048E2" w:rsidP="003048E2">
            <w:pPr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="Open Sans"/>
                <w:color w:val="000000"/>
                <w:position w:val="0"/>
                <w:sz w:val="22"/>
                <w:szCs w:val="22"/>
                <w:lang w:eastAsia="it-IT"/>
              </w:rPr>
            </w:pPr>
            <w:r w:rsidRPr="00891680">
              <w:rPr>
                <w:rFonts w:asciiTheme="majorHAnsi" w:eastAsia="Verdana" w:hAnsiTheme="majorHAnsi" w:cs="Verdana"/>
                <w:sz w:val="22"/>
                <w:szCs w:val="22"/>
              </w:rPr>
              <w:t>Rapporti scuola-famiglia</w:t>
            </w:r>
          </w:p>
        </w:tc>
        <w:tc>
          <w:tcPr>
            <w:tcW w:w="7518" w:type="dxa"/>
            <w:shd w:val="clear" w:color="auto" w:fill="C6D9F1" w:themeFill="text2" w:themeFillTint="33"/>
          </w:tcPr>
          <w:p w14:paraId="0C563875" w14:textId="33A7ACD0" w:rsidR="003048E2" w:rsidRPr="00891680" w:rsidRDefault="003048E2" w:rsidP="00304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</w:tbl>
    <w:p w14:paraId="2C3D4F06" w14:textId="77777777" w:rsidR="00F11CA7" w:rsidRDefault="00F11CA7" w:rsidP="003048E2">
      <w:pP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p w14:paraId="25532ED0" w14:textId="3F0E8CD3" w:rsidR="00E27745" w:rsidRDefault="00E27745" w:rsidP="003048E2">
      <w:pPr>
        <w:spacing w:line="240" w:lineRule="auto"/>
        <w:ind w:leftChars="0" w:left="0" w:firstLineChars="0" w:firstLine="0"/>
        <w:rPr>
          <w:rFonts w:asciiTheme="majorHAnsi" w:eastAsia="Verdana" w:hAnsiTheme="majorHAnsi" w:cstheme="minorHAnsi"/>
          <w:b/>
          <w:sz w:val="36"/>
          <w:szCs w:val="36"/>
          <w:lang w:eastAsia="it-IT"/>
        </w:rPr>
      </w:pPr>
      <w:r w:rsidRPr="00BD57D7">
        <w:rPr>
          <w:rFonts w:asciiTheme="majorHAnsi" w:eastAsia="Verdana" w:hAnsiTheme="majorHAnsi" w:cstheme="minorHAnsi"/>
          <w:b/>
          <w:sz w:val="36"/>
          <w:szCs w:val="36"/>
          <w:lang w:eastAsia="it-IT"/>
        </w:rPr>
        <w:t xml:space="preserve"> </w:t>
      </w:r>
      <w:r w:rsidR="00D62D42">
        <w:rPr>
          <w:rFonts w:asciiTheme="majorHAnsi" w:eastAsia="Verdana" w:hAnsiTheme="majorHAnsi" w:cstheme="minorHAnsi"/>
          <w:b/>
          <w:sz w:val="36"/>
          <w:szCs w:val="36"/>
          <w:lang w:eastAsia="it-IT"/>
        </w:rPr>
        <w:t xml:space="preserve"> Patto con la Famiglia</w:t>
      </w:r>
    </w:p>
    <w:p w14:paraId="1E35F54E" w14:textId="77777777" w:rsidR="0000209C" w:rsidRPr="00BD57D7" w:rsidRDefault="0000209C" w:rsidP="003048E2">
      <w:pPr>
        <w:spacing w:line="240" w:lineRule="auto"/>
        <w:ind w:leftChars="0" w:left="0" w:firstLineChars="0" w:firstLine="0"/>
        <w:rPr>
          <w:rFonts w:asciiTheme="majorHAnsi" w:hAnsiTheme="majorHAnsi" w:cs="OpenSans"/>
          <w:b/>
          <w:sz w:val="36"/>
          <w:szCs w:val="36"/>
          <w:lang w:eastAsia="it-IT"/>
        </w:rPr>
      </w:pPr>
    </w:p>
    <w:p w14:paraId="0337A766" w14:textId="77777777" w:rsidR="00E27745" w:rsidRPr="00A71434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b/>
          <w:color w:val="000000"/>
          <w:sz w:val="22"/>
          <w:szCs w:val="22"/>
        </w:rPr>
      </w:pPr>
    </w:p>
    <w:tbl>
      <w:tblPr>
        <w:tblStyle w:val="ac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 w:themeFill="accent4" w:themeFillTint="33"/>
        <w:tblLayout w:type="fixed"/>
        <w:tblLook w:val="0000" w:firstRow="0" w:lastRow="0" w:firstColumn="0" w:lastColumn="0" w:noHBand="0" w:noVBand="0"/>
      </w:tblPr>
      <w:tblGrid>
        <w:gridCol w:w="3256"/>
        <w:gridCol w:w="6525"/>
      </w:tblGrid>
      <w:tr w:rsidR="00E27745" w:rsidRPr="00416CED" w14:paraId="0F4C3B8E" w14:textId="77777777" w:rsidTr="0000209C">
        <w:tc>
          <w:tcPr>
            <w:tcW w:w="9781" w:type="dxa"/>
            <w:gridSpan w:val="2"/>
            <w:shd w:val="clear" w:color="auto" w:fill="E5DFEC" w:themeFill="accent4" w:themeFillTint="33"/>
            <w:vAlign w:val="center"/>
          </w:tcPr>
          <w:p w14:paraId="091DB2A0" w14:textId="77777777" w:rsidR="00E2774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</w:pPr>
            <w:r w:rsidRPr="00527569"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  <w:t>PATTO CON LA FAMIGLIA</w:t>
            </w:r>
          </w:p>
          <w:p w14:paraId="535A4AF0" w14:textId="77777777" w:rsidR="00E27745" w:rsidRPr="005A0D8A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rFonts w:asciiTheme="majorHAnsi" w:eastAsia="Verdana" w:hAnsiTheme="majorHAnsi" w:cstheme="minorHAnsi"/>
                <w:i/>
                <w:sz w:val="20"/>
                <w:szCs w:val="20"/>
              </w:rPr>
            </w:pPr>
            <w:r w:rsidRPr="005A0D8A">
              <w:rPr>
                <w:rFonts w:asciiTheme="majorHAnsi" w:eastAsia="Verdana" w:hAnsiTheme="majorHAnsi" w:cstheme="minorHAnsi"/>
                <w:i/>
                <w:sz w:val="20"/>
                <w:szCs w:val="20"/>
              </w:rPr>
              <w:t>La Famiglia è consapevole del proprio ruolo fondamentale di supporto</w:t>
            </w:r>
          </w:p>
          <w:p w14:paraId="49F9CD77" w14:textId="77777777" w:rsidR="00E27745" w:rsidRPr="005A0D8A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i/>
                <w:color w:val="000000"/>
                <w:sz w:val="22"/>
                <w:szCs w:val="22"/>
              </w:rPr>
            </w:pPr>
            <w:r w:rsidRPr="005A0D8A">
              <w:rPr>
                <w:rFonts w:asciiTheme="majorHAnsi" w:eastAsia="Verdana" w:hAnsiTheme="majorHAnsi" w:cstheme="minorHAnsi"/>
                <w:i/>
                <w:sz w:val="20"/>
                <w:szCs w:val="20"/>
              </w:rPr>
              <w:t>e supervisione affinché il piano pedagogico programmato in questa sede risulti efficace.</w:t>
            </w:r>
          </w:p>
        </w:tc>
      </w:tr>
      <w:tr w:rsidR="003048E2" w:rsidRPr="00416CED" w14:paraId="202B7D5D" w14:textId="77777777" w:rsidTr="0000209C">
        <w:trPr>
          <w:trHeight w:val="74"/>
        </w:trPr>
        <w:tc>
          <w:tcPr>
            <w:tcW w:w="9781" w:type="dxa"/>
            <w:gridSpan w:val="2"/>
            <w:shd w:val="clear" w:color="auto" w:fill="E5DFEC" w:themeFill="accent4" w:themeFillTint="33"/>
          </w:tcPr>
          <w:p w14:paraId="32A28740" w14:textId="400609F0" w:rsidR="003048E2" w:rsidRDefault="00265F8B" w:rsidP="00265F8B">
            <w:pPr>
              <w:spacing w:before="120" w:after="120"/>
              <w:ind w:left="0" w:hanging="2"/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L’alunno segue la programmazione della classe di riferimento</w:t>
            </w:r>
          </w:p>
        </w:tc>
      </w:tr>
      <w:tr w:rsidR="00265F8B" w:rsidRPr="00416CED" w14:paraId="0667C135" w14:textId="77777777" w:rsidTr="0000209C">
        <w:trPr>
          <w:trHeight w:val="74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7FB0146F" w14:textId="3D736899" w:rsidR="00265F8B" w:rsidRDefault="00265F8B" w:rsidP="00304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  <w:t>I docenti si impegnano</w:t>
            </w:r>
          </w:p>
        </w:tc>
        <w:tc>
          <w:tcPr>
            <w:tcW w:w="6525" w:type="dxa"/>
            <w:shd w:val="clear" w:color="auto" w:fill="E5DFEC" w:themeFill="accent4" w:themeFillTint="33"/>
            <w:vAlign w:val="center"/>
          </w:tcPr>
          <w:p w14:paraId="1CFF1006" w14:textId="45E8B81D" w:rsidR="00265F8B" w:rsidRDefault="00265F8B" w:rsidP="0035371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theme="minorHAnsi"/>
                <w:sz w:val="22"/>
                <w:szCs w:val="22"/>
              </w:rPr>
            </w:pPr>
            <w:r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 xml:space="preserve">a </w:t>
            </w:r>
            <w:r w:rsidR="00C46835"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>programmare</w:t>
            </w:r>
            <w:r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 xml:space="preserve"> i tempi delle interrogazioni</w:t>
            </w:r>
            <w:r w:rsidR="00C46835"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 xml:space="preserve"> e verifiche</w:t>
            </w:r>
            <w:r w:rsidR="00927E85"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 xml:space="preserve"> con l’alunno</w:t>
            </w:r>
          </w:p>
          <w:p w14:paraId="6902AD40" w14:textId="41C1FF75" w:rsidR="00A64A21" w:rsidRPr="00A64A21" w:rsidRDefault="00A64A21" w:rsidP="00A64A21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theme="minorHAnsi"/>
                <w:sz w:val="22"/>
                <w:szCs w:val="22"/>
              </w:rPr>
            </w:pPr>
            <w:r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>a rispettarne i tempi</w:t>
            </w:r>
          </w:p>
          <w:p w14:paraId="7865FCB9" w14:textId="031FB10E" w:rsidR="00A64A21" w:rsidRDefault="00A64A21" w:rsidP="0035371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theme="min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inorHAnsi"/>
                <w:sz w:val="22"/>
                <w:szCs w:val="22"/>
              </w:rPr>
              <w:t>verifiche orali a compensazione delle verifiche scritte</w:t>
            </w:r>
          </w:p>
          <w:p w14:paraId="0CA6C07A" w14:textId="26BF737B" w:rsidR="00A64A21" w:rsidRPr="00353715" w:rsidRDefault="00A64A21" w:rsidP="0035371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theme="minorHAnsi"/>
                <w:sz w:val="22"/>
                <w:szCs w:val="22"/>
              </w:rPr>
            </w:pPr>
            <w:r>
              <w:rPr>
                <w:rFonts w:asciiTheme="majorHAnsi" w:eastAsia="Arial Unicode MS" w:hAnsiTheme="majorHAnsi" w:cstheme="minorHAnsi"/>
                <w:sz w:val="22"/>
                <w:szCs w:val="22"/>
              </w:rPr>
              <w:t>dispensa dalla sovrapposizione di verifiche su più materie nella stessa giornata</w:t>
            </w:r>
          </w:p>
          <w:p w14:paraId="210CE2DB" w14:textId="282A0A61" w:rsidR="00265F8B" w:rsidRPr="00353715" w:rsidRDefault="00265F8B" w:rsidP="00353715">
            <w:pPr>
              <w:pStyle w:val="Paragrafoelenco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="Arial Unicode MS"/>
                <w:color w:val="000000"/>
                <w:sz w:val="22"/>
                <w:szCs w:val="22"/>
              </w:rPr>
            </w:pPr>
            <w:r w:rsidRPr="00353715">
              <w:rPr>
                <w:rFonts w:asciiTheme="majorHAnsi" w:eastAsia="Verdana" w:hAnsiTheme="majorHAnsi" w:cs="Verdana"/>
                <w:bCs/>
                <w:color w:val="000000"/>
                <w:sz w:val="22"/>
                <w:szCs w:val="22"/>
              </w:rPr>
              <w:t xml:space="preserve">riduzione del carico dei compiti a casa, </w:t>
            </w:r>
            <w:r w:rsidR="00353715" w:rsidRPr="00353715">
              <w:rPr>
                <w:rFonts w:asciiTheme="majorHAnsi" w:eastAsia="Verdana" w:hAnsiTheme="majorHAnsi" w:cs="Verdana"/>
                <w:bCs/>
                <w:color w:val="000000"/>
                <w:sz w:val="22"/>
                <w:szCs w:val="22"/>
              </w:rPr>
              <w:t xml:space="preserve">prima delle gare </w:t>
            </w:r>
            <w:r w:rsidRPr="00353715">
              <w:rPr>
                <w:rFonts w:asciiTheme="majorHAnsi" w:eastAsia="Verdana" w:hAnsiTheme="majorHAnsi" w:cs="Verdana"/>
                <w:bCs/>
                <w:color w:val="000000"/>
                <w:sz w:val="22"/>
                <w:szCs w:val="22"/>
              </w:rPr>
              <w:t>in accordo con</w:t>
            </w:r>
            <w:r w:rsidR="00353715" w:rsidRPr="00353715">
              <w:rPr>
                <w:rFonts w:asciiTheme="majorHAnsi" w:eastAsia="Verdana" w:hAnsiTheme="majorHAnsi" w:cs="Verdana"/>
                <w:bCs/>
                <w:color w:val="000000"/>
                <w:sz w:val="22"/>
                <w:szCs w:val="22"/>
              </w:rPr>
              <w:t xml:space="preserve"> la famiglia, dopo presentazione del calendario.</w:t>
            </w:r>
          </w:p>
        </w:tc>
      </w:tr>
      <w:tr w:rsidR="003048E2" w:rsidRPr="00416CED" w14:paraId="122B2BB6" w14:textId="77777777" w:rsidTr="0000209C">
        <w:trPr>
          <w:trHeight w:val="74"/>
        </w:trPr>
        <w:tc>
          <w:tcPr>
            <w:tcW w:w="3256" w:type="dxa"/>
            <w:shd w:val="clear" w:color="auto" w:fill="E5DFEC" w:themeFill="accent4" w:themeFillTint="33"/>
            <w:vAlign w:val="center"/>
          </w:tcPr>
          <w:p w14:paraId="3F752DD4" w14:textId="77777777" w:rsidR="003048E2" w:rsidRPr="00891BBA" w:rsidRDefault="003048E2" w:rsidP="00304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  <w:t>La famiglia si impegna</w:t>
            </w:r>
          </w:p>
        </w:tc>
        <w:tc>
          <w:tcPr>
            <w:tcW w:w="6525" w:type="dxa"/>
            <w:shd w:val="clear" w:color="auto" w:fill="E5DFEC" w:themeFill="accent4" w:themeFillTint="33"/>
            <w:vAlign w:val="center"/>
          </w:tcPr>
          <w:p w14:paraId="0D6BFE14" w14:textId="7217FD78" w:rsidR="003048E2" w:rsidRPr="00353715" w:rsidRDefault="003048E2" w:rsidP="00353715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firstLineChars="0"/>
              <w:rPr>
                <w:rFonts w:asciiTheme="majorHAnsi" w:eastAsia="Arial Unicode MS" w:hAnsiTheme="majorHAnsi" w:cstheme="minorHAnsi"/>
                <w:sz w:val="22"/>
                <w:szCs w:val="22"/>
              </w:rPr>
            </w:pPr>
            <w:r w:rsidRPr="00353715">
              <w:rPr>
                <w:rFonts w:asciiTheme="majorHAnsi" w:eastAsia="Arial Unicode MS" w:hAnsiTheme="majorHAnsi" w:cstheme="minorHAnsi"/>
                <w:sz w:val="22"/>
                <w:szCs w:val="22"/>
              </w:rPr>
              <w:t>a far rispettare i tempi delle interrogazioni e verifiche programmate</w:t>
            </w:r>
          </w:p>
          <w:p w14:paraId="0287DA80" w14:textId="1B13E608" w:rsidR="003048E2" w:rsidRPr="00353715" w:rsidRDefault="003048E2" w:rsidP="00353715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353715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 xml:space="preserve">a sostenere la motivazione e l’impegno dell’alunno nel lavoro scolastico oltre che sportivo </w:t>
            </w:r>
          </w:p>
          <w:p w14:paraId="09D02BC0" w14:textId="2C9A0EAD" w:rsidR="003048E2" w:rsidRDefault="003048E2" w:rsidP="00304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rFonts w:asciiTheme="majorHAnsi" w:eastAsia="Verdana" w:hAnsiTheme="majorHAnsi" w:cs="Verdana"/>
                <w:b/>
                <w:color w:val="000000"/>
                <w:sz w:val="22"/>
                <w:szCs w:val="22"/>
              </w:rPr>
            </w:pPr>
          </w:p>
        </w:tc>
      </w:tr>
    </w:tbl>
    <w:p w14:paraId="1D38B01D" w14:textId="77777777" w:rsidR="00E27745" w:rsidRPr="00D62D42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b/>
          <w:color w:val="000000"/>
          <w:sz w:val="22"/>
          <w:szCs w:val="22"/>
        </w:rPr>
      </w:pPr>
    </w:p>
    <w:p w14:paraId="22C90C4F" w14:textId="77777777" w:rsidR="00E27745" w:rsidRPr="00D62D42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b/>
          <w:color w:val="000000"/>
          <w:sz w:val="22"/>
          <w:szCs w:val="22"/>
        </w:rPr>
      </w:pPr>
    </w:p>
    <w:p w14:paraId="5E280957" w14:textId="18113085" w:rsidR="00E27745" w:rsidRPr="00BD57D7" w:rsidRDefault="00E27745" w:rsidP="003048E2">
      <w:pPr>
        <w:spacing w:line="240" w:lineRule="auto"/>
        <w:ind w:leftChars="0" w:left="0" w:firstLineChars="0" w:firstLine="0"/>
        <w:rPr>
          <w:rFonts w:asciiTheme="majorHAnsi" w:hAnsiTheme="majorHAnsi" w:cs="OpenSans"/>
          <w:b/>
          <w:sz w:val="36"/>
          <w:szCs w:val="36"/>
          <w:lang w:eastAsia="it-IT"/>
        </w:rPr>
      </w:pPr>
      <w:r w:rsidRPr="00BD57D7">
        <w:rPr>
          <w:rFonts w:asciiTheme="majorHAnsi" w:hAnsiTheme="majorHAnsi" w:cs="OpenSans"/>
          <w:b/>
          <w:sz w:val="36"/>
          <w:szCs w:val="36"/>
          <w:lang w:eastAsia="it-IT"/>
        </w:rPr>
        <w:t xml:space="preserve"> </w:t>
      </w:r>
      <w:r>
        <w:rPr>
          <w:rFonts w:asciiTheme="majorHAnsi" w:hAnsiTheme="majorHAnsi" w:cs="OpenSans"/>
          <w:b/>
          <w:sz w:val="36"/>
          <w:szCs w:val="36"/>
          <w:lang w:eastAsia="it-IT"/>
        </w:rPr>
        <w:t>Situazione in uscita</w:t>
      </w:r>
    </w:p>
    <w:p w14:paraId="40FB3927" w14:textId="77777777" w:rsidR="00E27745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tbl>
      <w:tblPr>
        <w:tblStyle w:val="Grigliatabella"/>
        <w:tblW w:w="9648" w:type="dxa"/>
        <w:shd w:val="clear" w:color="auto" w:fill="EAF1DD" w:themeFill="accent3" w:themeFillTint="33"/>
        <w:tblLayout w:type="fixed"/>
        <w:tblLook w:val="0000" w:firstRow="0" w:lastRow="0" w:firstColumn="0" w:lastColumn="0" w:noHBand="0" w:noVBand="0"/>
      </w:tblPr>
      <w:tblGrid>
        <w:gridCol w:w="3964"/>
        <w:gridCol w:w="5684"/>
      </w:tblGrid>
      <w:tr w:rsidR="00E27745" w:rsidRPr="00416CED" w14:paraId="3E47B600" w14:textId="77777777" w:rsidTr="0000209C">
        <w:tc>
          <w:tcPr>
            <w:tcW w:w="9648" w:type="dxa"/>
            <w:gridSpan w:val="2"/>
            <w:shd w:val="clear" w:color="auto" w:fill="EAF1DD" w:themeFill="accent3" w:themeFillTint="33"/>
          </w:tcPr>
          <w:p w14:paraId="00CC7240" w14:textId="77777777" w:rsidR="00E27745" w:rsidRPr="00527569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b/>
                <w:color w:val="0070C0"/>
                <w:sz w:val="22"/>
                <w:szCs w:val="22"/>
              </w:rPr>
            </w:pPr>
            <w:r w:rsidRPr="00527569">
              <w:rPr>
                <w:rFonts w:asciiTheme="majorHAnsi" w:eastAsia="Verdana" w:hAnsiTheme="majorHAnsi" w:cs="Verdana"/>
                <w:b/>
                <w:sz w:val="22"/>
                <w:szCs w:val="22"/>
              </w:rPr>
              <w:t xml:space="preserve">MONITORAGGIO FINALE </w:t>
            </w:r>
          </w:p>
        </w:tc>
      </w:tr>
      <w:tr w:rsidR="00E27745" w:rsidRPr="00416CED" w14:paraId="0F99473F" w14:textId="77777777" w:rsidTr="0000209C">
        <w:tc>
          <w:tcPr>
            <w:tcW w:w="3964" w:type="dxa"/>
            <w:shd w:val="clear" w:color="auto" w:fill="EAF1DD" w:themeFill="accent3" w:themeFillTint="33"/>
          </w:tcPr>
          <w:p w14:paraId="601DF30B" w14:textId="77777777" w:rsidR="00E27745" w:rsidRPr="00090330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  <w:r w:rsidRPr="00090330">
              <w:rPr>
                <w:rFonts w:asciiTheme="majorHAnsi" w:eastAsia="Verdana" w:hAnsiTheme="majorHAnsi" w:cs="Verdana"/>
                <w:sz w:val="22"/>
                <w:szCs w:val="22"/>
              </w:rPr>
              <w:t xml:space="preserve">Alla luce </w:t>
            </w:r>
            <w:r>
              <w:rPr>
                <w:rFonts w:asciiTheme="majorHAnsi" w:eastAsia="Verdana" w:hAnsiTheme="majorHAnsi" w:cs="Verdana"/>
                <w:sz w:val="22"/>
                <w:szCs w:val="22"/>
              </w:rPr>
              <w:t xml:space="preserve">del percorso effettuato e </w:t>
            </w:r>
            <w:r w:rsidRPr="00090330">
              <w:rPr>
                <w:rFonts w:asciiTheme="majorHAnsi" w:eastAsia="Verdana" w:hAnsiTheme="majorHAnsi" w:cs="Verdana"/>
                <w:sz w:val="22"/>
                <w:szCs w:val="22"/>
              </w:rPr>
              <w:t xml:space="preserve">dei risultati conseguiti si rilevano le seguenti osservazioni (indicatori: </w:t>
            </w:r>
            <w:r>
              <w:rPr>
                <w:rFonts w:asciiTheme="majorHAnsi" w:eastAsia="Verdana" w:hAnsiTheme="majorHAnsi" w:cs="Verdana"/>
                <w:sz w:val="22"/>
                <w:szCs w:val="22"/>
              </w:rPr>
              <w:t>evoluzione del comportamento e</w:t>
            </w:r>
            <w:r w:rsidRPr="00090330">
              <w:rPr>
                <w:rFonts w:asciiTheme="majorHAnsi" w:eastAsia="Verdana" w:hAnsiTheme="majorHAnsi" w:cs="Verdana"/>
                <w:sz w:val="22"/>
                <w:szCs w:val="22"/>
              </w:rPr>
              <w:t xml:space="preserve"> dei disagi iniziali, partecipazione al dialogo educativo, metodo di studio, socialità e autostima).</w:t>
            </w:r>
          </w:p>
        </w:tc>
        <w:tc>
          <w:tcPr>
            <w:tcW w:w="5684" w:type="dxa"/>
            <w:shd w:val="clear" w:color="auto" w:fill="EAF1DD" w:themeFill="accent3" w:themeFillTint="33"/>
          </w:tcPr>
          <w:p w14:paraId="7801D884" w14:textId="77777777" w:rsidR="00E2774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  <w:p w14:paraId="79DC32E4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</w:tc>
      </w:tr>
      <w:tr w:rsidR="00E27745" w:rsidRPr="00416CED" w14:paraId="1F5DFC25" w14:textId="77777777" w:rsidTr="0000209C">
        <w:tc>
          <w:tcPr>
            <w:tcW w:w="9648" w:type="dxa"/>
            <w:gridSpan w:val="2"/>
            <w:shd w:val="clear" w:color="auto" w:fill="EAF1DD" w:themeFill="accent3" w:themeFillTint="33"/>
          </w:tcPr>
          <w:p w14:paraId="064EFD74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  <w:r w:rsidRPr="002A556B">
              <w:rPr>
                <w:rFonts w:asciiTheme="majorHAnsi" w:hAnsiTheme="majorHAnsi" w:cstheme="minorHAnsi"/>
                <w:b/>
                <w:sz w:val="22"/>
                <w:szCs w:val="22"/>
              </w:rPr>
              <w:t>LIVELLO RAGGIUNTO AL TERMINE DELL’ANNO SCOLASTICO</w:t>
            </w:r>
          </w:p>
        </w:tc>
      </w:tr>
      <w:tr w:rsidR="00E27745" w:rsidRPr="00416CED" w14:paraId="39524DFF" w14:textId="77777777" w:rsidTr="0000209C">
        <w:tc>
          <w:tcPr>
            <w:tcW w:w="3964" w:type="dxa"/>
            <w:shd w:val="clear" w:color="auto" w:fill="EAF1DD" w:themeFill="accent3" w:themeFillTint="33"/>
          </w:tcPr>
          <w:p w14:paraId="739EE956" w14:textId="77777777" w:rsidR="00E27745" w:rsidRPr="00A51009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sz w:val="22"/>
                <w:szCs w:val="22"/>
              </w:rPr>
            </w:pPr>
            <w:r w:rsidRPr="00A51009">
              <w:rPr>
                <w:rFonts w:asciiTheme="majorHAnsi" w:eastAsia="Verdana" w:hAnsiTheme="majorHAnsi" w:cs="Verdana"/>
                <w:sz w:val="22"/>
                <w:szCs w:val="22"/>
              </w:rPr>
              <w:t>Giudizio globale finale</w:t>
            </w:r>
          </w:p>
        </w:tc>
        <w:tc>
          <w:tcPr>
            <w:tcW w:w="5684" w:type="dxa"/>
            <w:shd w:val="clear" w:color="auto" w:fill="EAF1DD" w:themeFill="accent3" w:themeFillTint="33"/>
          </w:tcPr>
          <w:p w14:paraId="326A768A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</w:tc>
      </w:tr>
      <w:tr w:rsidR="00E27745" w:rsidRPr="00416CED" w14:paraId="5E3387E7" w14:textId="77777777" w:rsidTr="0000209C">
        <w:tc>
          <w:tcPr>
            <w:tcW w:w="3964" w:type="dxa"/>
            <w:shd w:val="clear" w:color="auto" w:fill="EAF1DD" w:themeFill="accent3" w:themeFillTint="33"/>
          </w:tcPr>
          <w:p w14:paraId="2586FC84" w14:textId="77777777" w:rsidR="00E27745" w:rsidRPr="00A51009" w:rsidRDefault="00E27745" w:rsidP="00BA3234">
            <w:pPr>
              <w:pStyle w:val="Paragrafoelenco"/>
              <w:spacing w:before="120" w:after="120" w:line="240" w:lineRule="auto"/>
              <w:ind w:leftChars="0" w:left="-1" w:firstLineChars="0" w:firstLine="0"/>
              <w:contextualSpacing w:val="0"/>
              <w:jc w:val="left"/>
              <w:textDirection w:val="lrTb"/>
              <w:textAlignment w:val="auto"/>
              <w:outlineLvl w:val="9"/>
              <w:rPr>
                <w:rFonts w:asciiTheme="majorHAnsi" w:hAnsiTheme="majorHAnsi" w:cstheme="minorHAnsi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t>COMPETENZE NON ANCORA ACQUISITE</w:t>
            </w:r>
          </w:p>
          <w:p w14:paraId="4692155E" w14:textId="77777777" w:rsidR="00E27745" w:rsidRPr="00A51009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t>Campi di esperienza/Discipline</w:t>
            </w:r>
          </w:p>
        </w:tc>
        <w:tc>
          <w:tcPr>
            <w:tcW w:w="5684" w:type="dxa"/>
            <w:shd w:val="clear" w:color="auto" w:fill="EAF1DD" w:themeFill="accent3" w:themeFillTint="33"/>
          </w:tcPr>
          <w:p w14:paraId="6D4A8093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</w:tc>
      </w:tr>
      <w:tr w:rsidR="00E27745" w:rsidRPr="00416CED" w14:paraId="2AAACEAA" w14:textId="77777777" w:rsidTr="0000209C">
        <w:tc>
          <w:tcPr>
            <w:tcW w:w="3964" w:type="dxa"/>
            <w:shd w:val="clear" w:color="auto" w:fill="EAF1DD" w:themeFill="accent3" w:themeFillTint="33"/>
          </w:tcPr>
          <w:p w14:paraId="79F19689" w14:textId="77777777" w:rsidR="00E27745" w:rsidRPr="00A51009" w:rsidRDefault="00E27745" w:rsidP="00BA3234">
            <w:pPr>
              <w:pStyle w:val="Paragrafoelenco"/>
              <w:spacing w:before="120" w:after="120" w:line="240" w:lineRule="auto"/>
              <w:ind w:leftChars="0" w:left="-1" w:firstLineChars="0" w:firstLine="0"/>
              <w:contextualSpacing w:val="0"/>
              <w:jc w:val="left"/>
              <w:textDirection w:val="lrTb"/>
              <w:textAlignment w:val="auto"/>
              <w:outlineLvl w:val="9"/>
              <w:rPr>
                <w:rFonts w:asciiTheme="majorHAnsi" w:hAnsiTheme="majorHAnsi" w:cstheme="minorHAnsi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>COMPETENZE PARZIALMENTE ACQUISITE</w:t>
            </w:r>
          </w:p>
          <w:p w14:paraId="4428FC02" w14:textId="77777777" w:rsidR="00E27745" w:rsidRPr="00A51009" w:rsidRDefault="00E27745" w:rsidP="00BA3234">
            <w:pPr>
              <w:pStyle w:val="Paragrafoelenco"/>
              <w:spacing w:before="120" w:after="120" w:line="240" w:lineRule="auto"/>
              <w:ind w:leftChars="0" w:left="-1" w:firstLineChars="0" w:firstLine="0"/>
              <w:contextualSpacing w:val="0"/>
              <w:jc w:val="left"/>
              <w:textDirection w:val="lrTb"/>
              <w:textAlignment w:val="auto"/>
              <w:outlineLvl w:val="9"/>
              <w:rPr>
                <w:rFonts w:asciiTheme="majorHAnsi" w:hAnsiTheme="majorHAnsi" w:cstheme="minorHAnsi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t>Campi di esperienza/Discipline</w:t>
            </w:r>
          </w:p>
        </w:tc>
        <w:tc>
          <w:tcPr>
            <w:tcW w:w="5684" w:type="dxa"/>
            <w:shd w:val="clear" w:color="auto" w:fill="EAF1DD" w:themeFill="accent3" w:themeFillTint="33"/>
          </w:tcPr>
          <w:p w14:paraId="7358A47A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</w:tc>
      </w:tr>
      <w:tr w:rsidR="00E27745" w:rsidRPr="00416CED" w14:paraId="54AEFF0E" w14:textId="77777777" w:rsidTr="0000209C">
        <w:tc>
          <w:tcPr>
            <w:tcW w:w="3964" w:type="dxa"/>
            <w:shd w:val="clear" w:color="auto" w:fill="EAF1DD" w:themeFill="accent3" w:themeFillTint="33"/>
          </w:tcPr>
          <w:p w14:paraId="75C70A6C" w14:textId="77777777" w:rsidR="00E27745" w:rsidRPr="00A51009" w:rsidRDefault="00E27745" w:rsidP="00BA3234">
            <w:pPr>
              <w:pStyle w:val="Paragrafoelenco"/>
              <w:spacing w:before="120" w:after="120" w:line="240" w:lineRule="auto"/>
              <w:ind w:leftChars="0" w:left="-1" w:firstLineChars="0" w:firstLine="0"/>
              <w:contextualSpacing w:val="0"/>
              <w:jc w:val="left"/>
              <w:textDirection w:val="lrTb"/>
              <w:textAlignment w:val="auto"/>
              <w:outlineLvl w:val="9"/>
              <w:rPr>
                <w:rFonts w:asciiTheme="majorHAnsi" w:hAnsiTheme="majorHAnsi" w:cstheme="minorHAnsi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t>COMPETENZE ACQUISITE</w:t>
            </w:r>
          </w:p>
          <w:p w14:paraId="6FE7DA0D" w14:textId="77777777" w:rsidR="00E27745" w:rsidRPr="00A51009" w:rsidRDefault="00E27745" w:rsidP="00BA3234">
            <w:pPr>
              <w:pStyle w:val="Paragrafoelenco"/>
              <w:spacing w:before="120" w:after="120" w:line="240" w:lineRule="auto"/>
              <w:ind w:leftChars="0" w:left="-1" w:firstLineChars="0" w:firstLine="0"/>
              <w:contextualSpacing w:val="0"/>
              <w:jc w:val="left"/>
              <w:textDirection w:val="lrTb"/>
              <w:textAlignment w:val="auto"/>
              <w:outlineLvl w:val="9"/>
              <w:rPr>
                <w:rFonts w:asciiTheme="majorHAnsi" w:hAnsiTheme="majorHAnsi" w:cstheme="minorHAnsi"/>
                <w:sz w:val="22"/>
                <w:szCs w:val="22"/>
              </w:rPr>
            </w:pPr>
            <w:r w:rsidRPr="00A51009">
              <w:rPr>
                <w:rFonts w:asciiTheme="majorHAnsi" w:hAnsiTheme="majorHAnsi" w:cstheme="minorHAnsi"/>
                <w:sz w:val="22"/>
                <w:szCs w:val="22"/>
              </w:rPr>
              <w:t>Campi di esperienza/Discipline</w:t>
            </w:r>
          </w:p>
        </w:tc>
        <w:tc>
          <w:tcPr>
            <w:tcW w:w="5684" w:type="dxa"/>
            <w:shd w:val="clear" w:color="auto" w:fill="EAF1DD" w:themeFill="accent3" w:themeFillTint="33"/>
          </w:tcPr>
          <w:p w14:paraId="2CA518A3" w14:textId="77777777" w:rsidR="00E27745" w:rsidRPr="00475775" w:rsidRDefault="00E27745" w:rsidP="00BA32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Verdana" w:hAnsiTheme="majorHAnsi" w:cs="Verdana"/>
                <w:color w:val="FF0000"/>
                <w:sz w:val="22"/>
                <w:szCs w:val="22"/>
              </w:rPr>
            </w:pPr>
          </w:p>
        </w:tc>
      </w:tr>
    </w:tbl>
    <w:p w14:paraId="587B8DC2" w14:textId="77777777" w:rsidR="00E27745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p w14:paraId="7CCB1DF5" w14:textId="38797343" w:rsidR="003048E2" w:rsidRDefault="003048E2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p w14:paraId="7337CEC6" w14:textId="77777777" w:rsidR="00E27745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p w14:paraId="3F046476" w14:textId="77777777" w:rsidR="00E27745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8"/>
          <w:szCs w:val="28"/>
        </w:rPr>
      </w:pPr>
    </w:p>
    <w:p w14:paraId="268ED750" w14:textId="4C91D221" w:rsidR="00E27745" w:rsidRPr="0084438A" w:rsidRDefault="00D62D42" w:rsidP="00E27745">
      <w:pPr>
        <w:spacing w:line="240" w:lineRule="auto"/>
        <w:ind w:leftChars="118" w:firstLineChars="0"/>
        <w:rPr>
          <w:rFonts w:asciiTheme="majorHAnsi" w:hAnsiTheme="majorHAnsi" w:cs="Arial"/>
          <w:b/>
          <w:sz w:val="36"/>
          <w:szCs w:val="36"/>
          <w:lang w:eastAsia="it-IT"/>
        </w:rPr>
      </w:pPr>
      <w:r>
        <w:rPr>
          <w:rFonts w:asciiTheme="majorHAnsi" w:eastAsia="Verdana" w:hAnsiTheme="majorHAnsi" w:cstheme="minorHAnsi"/>
          <w:b/>
          <w:sz w:val="36"/>
          <w:szCs w:val="36"/>
          <w:lang w:eastAsia="it-IT"/>
        </w:rPr>
        <w:t xml:space="preserve"> </w:t>
      </w:r>
      <w:r w:rsidR="00E27745" w:rsidRPr="0084438A">
        <w:rPr>
          <w:rFonts w:asciiTheme="majorHAnsi" w:eastAsia="Verdana" w:hAnsiTheme="majorHAnsi" w:cstheme="minorHAnsi"/>
          <w:b/>
          <w:sz w:val="36"/>
          <w:szCs w:val="36"/>
          <w:lang w:eastAsia="it-IT"/>
        </w:rPr>
        <w:t>Firme</w:t>
      </w:r>
    </w:p>
    <w:p w14:paraId="50E6E6BD" w14:textId="77777777" w:rsidR="00E27745" w:rsidRPr="001D7183" w:rsidRDefault="00E27745" w:rsidP="00E277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Verdana" w:hAnsiTheme="majorHAnsi" w:cs="Verdana"/>
          <w:color w:val="000000"/>
          <w:sz w:val="22"/>
          <w:szCs w:val="22"/>
        </w:rPr>
      </w:pPr>
    </w:p>
    <w:tbl>
      <w:tblPr>
        <w:tblStyle w:val="ad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2"/>
        <w:gridCol w:w="2835"/>
        <w:gridCol w:w="2692"/>
      </w:tblGrid>
      <w:tr w:rsidR="00A42568" w:rsidRPr="00416CED" w14:paraId="4BD92A60" w14:textId="77777777" w:rsidTr="0000209C">
        <w:trPr>
          <w:cantSplit/>
          <w:trHeight w:val="293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</w:tcPr>
          <w:p w14:paraId="023BD14D" w14:textId="77777777" w:rsidR="00A42568" w:rsidRPr="00416CED" w:rsidRDefault="00A42568" w:rsidP="003B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" w:hanging="3"/>
              <w:jc w:val="center"/>
              <w:rPr>
                <w:rFonts w:asciiTheme="majorHAnsi" w:eastAsia="Verdana" w:hAnsiTheme="majorHAnsi" w:cs="Verdana"/>
                <w:color w:val="000000"/>
                <w:sz w:val="28"/>
                <w:szCs w:val="28"/>
              </w:rPr>
            </w:pPr>
            <w:r w:rsidRPr="00416CED">
              <w:rPr>
                <w:rFonts w:asciiTheme="majorHAnsi" w:eastAsia="Verdana" w:hAnsiTheme="majorHAnsi" w:cs="Verdana"/>
                <w:b/>
                <w:color w:val="000000"/>
                <w:sz w:val="28"/>
                <w:szCs w:val="28"/>
              </w:rPr>
              <w:t>I REDATTORI</w:t>
            </w:r>
          </w:p>
        </w:tc>
      </w:tr>
      <w:tr w:rsidR="00A42568" w:rsidRPr="00416CED" w14:paraId="746460A5" w14:textId="77777777" w:rsidTr="0000209C">
        <w:trPr>
          <w:cantSplit/>
          <w:trHeight w:val="293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3B6F94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</w:rPr>
            </w:pPr>
            <w:r w:rsidRPr="00416CED">
              <w:rPr>
                <w:rFonts w:asciiTheme="majorHAnsi" w:eastAsia="Verdana" w:hAnsiTheme="majorHAnsi" w:cs="Verdana"/>
                <w:b/>
                <w:color w:val="000000"/>
              </w:rPr>
              <w:t>QUALIFICA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347548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</w:rPr>
            </w:pPr>
            <w:r w:rsidRPr="00416CED">
              <w:rPr>
                <w:rFonts w:asciiTheme="majorHAnsi" w:eastAsia="Verdana" w:hAnsiTheme="majorHAnsi" w:cs="Verdana"/>
                <w:b/>
                <w:color w:val="000000"/>
              </w:rPr>
              <w:t>COGNOME NOME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40FF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Theme="majorHAnsi" w:eastAsia="Verdana" w:hAnsiTheme="majorHAnsi" w:cs="Verdana"/>
                <w:color w:val="000000"/>
              </w:rPr>
            </w:pPr>
            <w:r w:rsidRPr="00416CED">
              <w:rPr>
                <w:rFonts w:asciiTheme="majorHAnsi" w:eastAsia="Verdana" w:hAnsiTheme="majorHAnsi" w:cs="Verdana"/>
                <w:b/>
                <w:color w:val="000000"/>
              </w:rPr>
              <w:t>FIRMA</w:t>
            </w:r>
          </w:p>
        </w:tc>
      </w:tr>
      <w:tr w:rsidR="00A42568" w:rsidRPr="00416CED" w14:paraId="0DF0085F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DCA0D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Dirigente scolastico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012239B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CHIANURA LAURA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B532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148D5B9A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7DE9BF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coordinatore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7D17EF" w14:textId="65795E4D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BF39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7A395F23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DFFD1C7" w14:textId="4BD75C1A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Italiano</w:t>
            </w: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/</w:t>
            </w: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 xml:space="preserve"> Storia</w:t>
            </w: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/Geografia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F86ED" w14:textId="7C23A65B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7FE74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046E8C8D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3A1818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Matematica</w:t>
            </w: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/Scienze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BB15BB" w14:textId="7EB1F0F5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D6593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7A70B545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12B007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Inglese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F7B5DE" w14:textId="0B75E99C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B767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7D7FA88F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E70383" w14:textId="0AB7D151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 xml:space="preserve">Insegnante </w:t>
            </w: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Spagnolo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7EA4B6" w14:textId="458FA9DD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B814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3B15DAAD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72793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Musica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A1628A" w14:textId="337452DC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E1203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16CC9975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072F3A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Tecnologia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FAB246" w14:textId="109B9805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60864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703C9025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27C8A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Arte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49F8B7" w14:textId="3C239FFB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4346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268A25D8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72D2B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Ed. Fisica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0B0A00" w14:textId="3DBD2172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B997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739C69D4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DAA63D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Religione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2832AD" w14:textId="1BB8F446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CD963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57A993D2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94D31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Sostegno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720021" w14:textId="217FDD73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BA5E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2DFD42A4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099BB9" w14:textId="54EA06DA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Insegnante sostegno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A7C665" w14:textId="7FD52690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Chars="0" w:left="0" w:firstLineChars="0" w:firstLine="0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307C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0F8C2E72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0081E5B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Genitori/Tutori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67AD6E" w14:textId="1A32DA3C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513F9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0ABF7AFE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DC5DF2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0CCBA0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BA99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  <w:tr w:rsidR="00A42568" w:rsidRPr="00416CED" w14:paraId="2E8B4449" w14:textId="77777777" w:rsidTr="0000209C">
        <w:trPr>
          <w:cantSplit/>
          <w:trHeight w:val="454"/>
        </w:trPr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DE8FFA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  <w:r w:rsidRPr="00416CED"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  <w:t>Altro (specificare)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462503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D0F5" w14:textId="77777777" w:rsidR="00A42568" w:rsidRPr="00416CED" w:rsidRDefault="00A42568" w:rsidP="003B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Theme="majorHAnsi" w:eastAsia="Verdana" w:hAnsiTheme="majorHAnsi" w:cs="Verdana"/>
                <w:color w:val="000000"/>
                <w:sz w:val="22"/>
                <w:szCs w:val="22"/>
              </w:rPr>
            </w:pPr>
          </w:p>
        </w:tc>
      </w:tr>
    </w:tbl>
    <w:p w14:paraId="1C4DFADD" w14:textId="77777777" w:rsidR="0000209C" w:rsidRDefault="0000209C" w:rsidP="001D7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Verdana" w:hAnsiTheme="majorHAnsi" w:cs="Verdana"/>
          <w:color w:val="000000"/>
        </w:rPr>
      </w:pPr>
    </w:p>
    <w:p w14:paraId="738CFEF2" w14:textId="6C2C1837" w:rsidR="001D3CF4" w:rsidRDefault="00927E85" w:rsidP="001D3C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Verdana" w:hAnsiTheme="majorHAnsi" w:cs="Verdana"/>
          <w:color w:val="000000"/>
        </w:rPr>
      </w:pPr>
      <w:r>
        <w:rPr>
          <w:rFonts w:asciiTheme="majorHAnsi" w:eastAsia="Verdana" w:hAnsiTheme="majorHAnsi" w:cs="Verdana"/>
          <w:color w:val="000000"/>
        </w:rPr>
        <w:t>Roma, ___________</w:t>
      </w:r>
    </w:p>
    <w:sectPr w:rsidR="001D3CF4" w:rsidSect="001A275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099E" w14:textId="77777777" w:rsidR="005A4AAE" w:rsidRDefault="005A4AAE">
      <w:pPr>
        <w:spacing w:line="240" w:lineRule="auto"/>
        <w:ind w:left="0" w:hanging="2"/>
      </w:pPr>
      <w:r>
        <w:separator/>
      </w:r>
    </w:p>
  </w:endnote>
  <w:endnote w:type="continuationSeparator" w:id="0">
    <w:p w14:paraId="3943A425" w14:textId="77777777" w:rsidR="005A4AAE" w:rsidRDefault="005A4A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nglish111 Adagio B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8153" w14:textId="77777777" w:rsidR="00BA3234" w:rsidRDefault="00BA32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A2110D1" w14:textId="77777777" w:rsidR="00BA3234" w:rsidRDefault="00BA323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BEDB" w14:textId="77777777" w:rsidR="0000209C" w:rsidRPr="0000209C" w:rsidRDefault="0000209C" w:rsidP="0000209C">
    <w:pPr>
      <w:pStyle w:val="Pidipagina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916A" w14:textId="77777777" w:rsidR="00BA3234" w:rsidRDefault="00BA323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0649" w14:textId="77777777" w:rsidR="005A4AAE" w:rsidRDefault="005A4AAE">
      <w:pPr>
        <w:spacing w:line="240" w:lineRule="auto"/>
        <w:ind w:left="0" w:hanging="2"/>
      </w:pPr>
      <w:r>
        <w:separator/>
      </w:r>
    </w:p>
  </w:footnote>
  <w:footnote w:type="continuationSeparator" w:id="0">
    <w:p w14:paraId="6E8AE4CF" w14:textId="77777777" w:rsidR="005A4AAE" w:rsidRDefault="005A4A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EC25" w14:textId="77777777" w:rsidR="00BA3234" w:rsidRDefault="00BA323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8FB" w14:textId="77777777" w:rsidR="00BA3234" w:rsidRPr="0000209C" w:rsidRDefault="00BA3234" w:rsidP="0000209C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B98" w14:textId="77777777" w:rsidR="00BA3234" w:rsidRDefault="00BA3234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432C"/>
    <w:multiLevelType w:val="hybridMultilevel"/>
    <w:tmpl w:val="46BC08E2"/>
    <w:lvl w:ilvl="0" w:tplc="00000006">
      <w:numFmt w:val="bullet"/>
      <w:lvlText w:val="-"/>
      <w:lvlJc w:val="left"/>
      <w:pPr>
        <w:ind w:left="720" w:hanging="360"/>
      </w:pPr>
      <w:rPr>
        <w:rFonts w:ascii="Calibri" w:hAnsi="Calibri" w:cs="Courier New" w:hint="default"/>
        <w:spacing w:val="15"/>
        <w:kern w:val="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758C2"/>
    <w:multiLevelType w:val="hybridMultilevel"/>
    <w:tmpl w:val="F27C2316"/>
    <w:lvl w:ilvl="0" w:tplc="00000006">
      <w:numFmt w:val="bullet"/>
      <w:lvlText w:val="-"/>
      <w:lvlJc w:val="left"/>
      <w:pPr>
        <w:ind w:left="718" w:hanging="360"/>
      </w:pPr>
      <w:rPr>
        <w:rFonts w:ascii="Calibri" w:hAnsi="Calibri" w:cs="Courier New" w:hint="default"/>
        <w:spacing w:val="15"/>
        <w:kern w:val="1"/>
        <w:szCs w:val="24"/>
      </w:rPr>
    </w:lvl>
    <w:lvl w:ilvl="1" w:tplc="00000006">
      <w:numFmt w:val="bullet"/>
      <w:lvlText w:val="-"/>
      <w:lvlJc w:val="left"/>
      <w:pPr>
        <w:ind w:left="1438" w:hanging="360"/>
      </w:pPr>
      <w:rPr>
        <w:rFonts w:ascii="Calibri" w:hAnsi="Calibri" w:cs="Courier New" w:hint="default"/>
        <w:spacing w:val="15"/>
        <w:w w:val="100"/>
        <w:kern w:val="1"/>
        <w:szCs w:val="24"/>
      </w:rPr>
    </w:lvl>
    <w:lvl w:ilvl="2" w:tplc="5BFAF544">
      <w:numFmt w:val="bullet"/>
      <w:lvlText w:val=""/>
      <w:lvlJc w:val="left"/>
      <w:pPr>
        <w:ind w:left="2158" w:hanging="360"/>
      </w:pPr>
      <w:rPr>
        <w:rFonts w:ascii="Wingdings 2" w:eastAsia="Calibri" w:hAnsi="Wingdings 2" w:cs="Times New Roman" w:hint="default"/>
        <w:w w:val="100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CC05554"/>
    <w:multiLevelType w:val="hybridMultilevel"/>
    <w:tmpl w:val="A3EAF5B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EC720E8"/>
    <w:multiLevelType w:val="hybridMultilevel"/>
    <w:tmpl w:val="0D8C2E6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42131979"/>
    <w:multiLevelType w:val="hybridMultilevel"/>
    <w:tmpl w:val="2334DCA6"/>
    <w:lvl w:ilvl="0" w:tplc="4BA8C81E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2210EA5"/>
    <w:multiLevelType w:val="hybridMultilevel"/>
    <w:tmpl w:val="FE301A18"/>
    <w:lvl w:ilvl="0" w:tplc="00000006">
      <w:numFmt w:val="bullet"/>
      <w:lvlText w:val="-"/>
      <w:lvlJc w:val="left"/>
      <w:pPr>
        <w:ind w:left="720" w:hanging="360"/>
      </w:pPr>
      <w:rPr>
        <w:rFonts w:ascii="Calibri" w:hAnsi="Calibri" w:cs="Courier New" w:hint="default"/>
        <w:spacing w:val="15"/>
        <w:kern w:val="2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24F22"/>
    <w:multiLevelType w:val="hybridMultilevel"/>
    <w:tmpl w:val="B94044D6"/>
    <w:lvl w:ilvl="0" w:tplc="08FE4E14">
      <w:numFmt w:val="bullet"/>
      <w:lvlText w:val=""/>
      <w:lvlJc w:val="left"/>
      <w:pPr>
        <w:ind w:left="358" w:hanging="360"/>
      </w:pPr>
      <w:rPr>
        <w:rFonts w:ascii="Wingdings 2" w:eastAsia="Calibri" w:hAnsi="Wingdings 2" w:cs="Times New Roman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58A86F3B"/>
    <w:multiLevelType w:val="hybridMultilevel"/>
    <w:tmpl w:val="EF8EADA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851799187">
    <w:abstractNumId w:val="1"/>
  </w:num>
  <w:num w:numId="2" w16cid:durableId="592933200">
    <w:abstractNumId w:val="6"/>
  </w:num>
  <w:num w:numId="3" w16cid:durableId="1061562649">
    <w:abstractNumId w:val="5"/>
  </w:num>
  <w:num w:numId="4" w16cid:durableId="1716587053">
    <w:abstractNumId w:val="3"/>
  </w:num>
  <w:num w:numId="5" w16cid:durableId="1085423717">
    <w:abstractNumId w:val="0"/>
  </w:num>
  <w:num w:numId="6" w16cid:durableId="2012487352">
    <w:abstractNumId w:val="4"/>
  </w:num>
  <w:num w:numId="7" w16cid:durableId="1838494348">
    <w:abstractNumId w:val="7"/>
  </w:num>
  <w:num w:numId="8" w16cid:durableId="1354183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8C"/>
    <w:rsid w:val="0000209C"/>
    <w:rsid w:val="00015600"/>
    <w:rsid w:val="00015A08"/>
    <w:rsid w:val="00043A0A"/>
    <w:rsid w:val="00054B73"/>
    <w:rsid w:val="00056FB6"/>
    <w:rsid w:val="000659F2"/>
    <w:rsid w:val="00090330"/>
    <w:rsid w:val="000940EB"/>
    <w:rsid w:val="000C0105"/>
    <w:rsid w:val="000C77AB"/>
    <w:rsid w:val="000D1B9A"/>
    <w:rsid w:val="000D76BD"/>
    <w:rsid w:val="000E0504"/>
    <w:rsid w:val="000E6061"/>
    <w:rsid w:val="00104560"/>
    <w:rsid w:val="0010478E"/>
    <w:rsid w:val="00110238"/>
    <w:rsid w:val="0014512E"/>
    <w:rsid w:val="00146209"/>
    <w:rsid w:val="00147A58"/>
    <w:rsid w:val="00155ABE"/>
    <w:rsid w:val="001645AC"/>
    <w:rsid w:val="001A275E"/>
    <w:rsid w:val="001A6252"/>
    <w:rsid w:val="001B07FE"/>
    <w:rsid w:val="001B6B87"/>
    <w:rsid w:val="001C0BD5"/>
    <w:rsid w:val="001C23C1"/>
    <w:rsid w:val="001D0858"/>
    <w:rsid w:val="001D0999"/>
    <w:rsid w:val="001D3CF4"/>
    <w:rsid w:val="001D7183"/>
    <w:rsid w:val="001D772C"/>
    <w:rsid w:val="001E3661"/>
    <w:rsid w:val="001F34A5"/>
    <w:rsid w:val="001F6A93"/>
    <w:rsid w:val="0021118D"/>
    <w:rsid w:val="0021488A"/>
    <w:rsid w:val="00242408"/>
    <w:rsid w:val="00246CDD"/>
    <w:rsid w:val="00251E5F"/>
    <w:rsid w:val="00257F77"/>
    <w:rsid w:val="00260FEE"/>
    <w:rsid w:val="0026502B"/>
    <w:rsid w:val="00265F8B"/>
    <w:rsid w:val="00267953"/>
    <w:rsid w:val="00272EAE"/>
    <w:rsid w:val="00274879"/>
    <w:rsid w:val="002770EC"/>
    <w:rsid w:val="00284A1E"/>
    <w:rsid w:val="00286D8B"/>
    <w:rsid w:val="002934BC"/>
    <w:rsid w:val="002A556B"/>
    <w:rsid w:val="002A677E"/>
    <w:rsid w:val="002B7B04"/>
    <w:rsid w:val="002C4E97"/>
    <w:rsid w:val="002E4337"/>
    <w:rsid w:val="002F2C30"/>
    <w:rsid w:val="00301991"/>
    <w:rsid w:val="003048E2"/>
    <w:rsid w:val="003141CD"/>
    <w:rsid w:val="00320CED"/>
    <w:rsid w:val="003225B3"/>
    <w:rsid w:val="00327846"/>
    <w:rsid w:val="00331076"/>
    <w:rsid w:val="00335F59"/>
    <w:rsid w:val="00353715"/>
    <w:rsid w:val="0035424A"/>
    <w:rsid w:val="00370678"/>
    <w:rsid w:val="003A5233"/>
    <w:rsid w:val="003A5C04"/>
    <w:rsid w:val="003A717E"/>
    <w:rsid w:val="003B60A7"/>
    <w:rsid w:val="003C4CE1"/>
    <w:rsid w:val="003D4825"/>
    <w:rsid w:val="003E6859"/>
    <w:rsid w:val="003F4709"/>
    <w:rsid w:val="004055BA"/>
    <w:rsid w:val="00416CED"/>
    <w:rsid w:val="00420543"/>
    <w:rsid w:val="004245F7"/>
    <w:rsid w:val="00427EA0"/>
    <w:rsid w:val="004337B0"/>
    <w:rsid w:val="004412F3"/>
    <w:rsid w:val="004522F3"/>
    <w:rsid w:val="00452B2C"/>
    <w:rsid w:val="00463E13"/>
    <w:rsid w:val="00471132"/>
    <w:rsid w:val="00475775"/>
    <w:rsid w:val="004771DB"/>
    <w:rsid w:val="004775E1"/>
    <w:rsid w:val="004873C2"/>
    <w:rsid w:val="0049282E"/>
    <w:rsid w:val="00492F17"/>
    <w:rsid w:val="004A3762"/>
    <w:rsid w:val="004B2FEE"/>
    <w:rsid w:val="004C3F06"/>
    <w:rsid w:val="004E2282"/>
    <w:rsid w:val="004E3730"/>
    <w:rsid w:val="00506115"/>
    <w:rsid w:val="00520D52"/>
    <w:rsid w:val="005260C3"/>
    <w:rsid w:val="00527569"/>
    <w:rsid w:val="005304F5"/>
    <w:rsid w:val="00531A7E"/>
    <w:rsid w:val="00551ED4"/>
    <w:rsid w:val="00557964"/>
    <w:rsid w:val="0058420F"/>
    <w:rsid w:val="005955CC"/>
    <w:rsid w:val="005A0D8A"/>
    <w:rsid w:val="005A4AAE"/>
    <w:rsid w:val="005A4B33"/>
    <w:rsid w:val="005A6F0E"/>
    <w:rsid w:val="005A7CCB"/>
    <w:rsid w:val="005B1DA1"/>
    <w:rsid w:val="005C3FBB"/>
    <w:rsid w:val="005C70CD"/>
    <w:rsid w:val="005E5C0C"/>
    <w:rsid w:val="00603A13"/>
    <w:rsid w:val="00631909"/>
    <w:rsid w:val="0063239A"/>
    <w:rsid w:val="00641989"/>
    <w:rsid w:val="00647622"/>
    <w:rsid w:val="00654DC9"/>
    <w:rsid w:val="00671654"/>
    <w:rsid w:val="006811B6"/>
    <w:rsid w:val="00687BAE"/>
    <w:rsid w:val="006B34BD"/>
    <w:rsid w:val="006C2B71"/>
    <w:rsid w:val="006D0877"/>
    <w:rsid w:val="006E3A8E"/>
    <w:rsid w:val="006E56A0"/>
    <w:rsid w:val="006F345C"/>
    <w:rsid w:val="006F57C0"/>
    <w:rsid w:val="00702373"/>
    <w:rsid w:val="00715D8F"/>
    <w:rsid w:val="00720C04"/>
    <w:rsid w:val="00733120"/>
    <w:rsid w:val="00757951"/>
    <w:rsid w:val="007756AB"/>
    <w:rsid w:val="00781D05"/>
    <w:rsid w:val="00787DDB"/>
    <w:rsid w:val="007A2DB5"/>
    <w:rsid w:val="007A51DA"/>
    <w:rsid w:val="007B33B8"/>
    <w:rsid w:val="007C3C7D"/>
    <w:rsid w:val="007D5421"/>
    <w:rsid w:val="007E0760"/>
    <w:rsid w:val="007F19AB"/>
    <w:rsid w:val="00804F8C"/>
    <w:rsid w:val="0081719E"/>
    <w:rsid w:val="00827D1B"/>
    <w:rsid w:val="0084438A"/>
    <w:rsid w:val="00847190"/>
    <w:rsid w:val="008556B4"/>
    <w:rsid w:val="008704FA"/>
    <w:rsid w:val="008733B6"/>
    <w:rsid w:val="008750BA"/>
    <w:rsid w:val="00887D3A"/>
    <w:rsid w:val="00891680"/>
    <w:rsid w:val="00891BBA"/>
    <w:rsid w:val="008A328C"/>
    <w:rsid w:val="008E77FD"/>
    <w:rsid w:val="008F39C8"/>
    <w:rsid w:val="008F46C9"/>
    <w:rsid w:val="00902F8A"/>
    <w:rsid w:val="00906214"/>
    <w:rsid w:val="009231A2"/>
    <w:rsid w:val="00927E85"/>
    <w:rsid w:val="009344C8"/>
    <w:rsid w:val="009366FD"/>
    <w:rsid w:val="0097001E"/>
    <w:rsid w:val="009A40D4"/>
    <w:rsid w:val="009C143A"/>
    <w:rsid w:val="009D189D"/>
    <w:rsid w:val="009E4708"/>
    <w:rsid w:val="009F21F7"/>
    <w:rsid w:val="009F29A9"/>
    <w:rsid w:val="009F2C59"/>
    <w:rsid w:val="009F6561"/>
    <w:rsid w:val="00A30170"/>
    <w:rsid w:val="00A33326"/>
    <w:rsid w:val="00A351DE"/>
    <w:rsid w:val="00A42568"/>
    <w:rsid w:val="00A51009"/>
    <w:rsid w:val="00A5291C"/>
    <w:rsid w:val="00A64A21"/>
    <w:rsid w:val="00A70A7E"/>
    <w:rsid w:val="00A71434"/>
    <w:rsid w:val="00AB0B66"/>
    <w:rsid w:val="00AB13B4"/>
    <w:rsid w:val="00AB1EBE"/>
    <w:rsid w:val="00AC0702"/>
    <w:rsid w:val="00AD38C2"/>
    <w:rsid w:val="00AF2B08"/>
    <w:rsid w:val="00B02C65"/>
    <w:rsid w:val="00B24A07"/>
    <w:rsid w:val="00B27AC0"/>
    <w:rsid w:val="00B33F08"/>
    <w:rsid w:val="00B47045"/>
    <w:rsid w:val="00B510C8"/>
    <w:rsid w:val="00B61ED1"/>
    <w:rsid w:val="00B65431"/>
    <w:rsid w:val="00B67E43"/>
    <w:rsid w:val="00B71B2D"/>
    <w:rsid w:val="00B74DBE"/>
    <w:rsid w:val="00B80611"/>
    <w:rsid w:val="00BA3234"/>
    <w:rsid w:val="00BA63A1"/>
    <w:rsid w:val="00BC7723"/>
    <w:rsid w:val="00BC799F"/>
    <w:rsid w:val="00BD2514"/>
    <w:rsid w:val="00BD57D7"/>
    <w:rsid w:val="00BE5CD3"/>
    <w:rsid w:val="00C27BF1"/>
    <w:rsid w:val="00C3165E"/>
    <w:rsid w:val="00C35B0F"/>
    <w:rsid w:val="00C44197"/>
    <w:rsid w:val="00C46835"/>
    <w:rsid w:val="00C94395"/>
    <w:rsid w:val="00CB33DE"/>
    <w:rsid w:val="00CB6E95"/>
    <w:rsid w:val="00CB7B26"/>
    <w:rsid w:val="00CC6953"/>
    <w:rsid w:val="00CD01B2"/>
    <w:rsid w:val="00CE13CB"/>
    <w:rsid w:val="00CF6478"/>
    <w:rsid w:val="00D01654"/>
    <w:rsid w:val="00D045C0"/>
    <w:rsid w:val="00D1762F"/>
    <w:rsid w:val="00D20F6F"/>
    <w:rsid w:val="00D32AAC"/>
    <w:rsid w:val="00D62D42"/>
    <w:rsid w:val="00D73448"/>
    <w:rsid w:val="00D84609"/>
    <w:rsid w:val="00D91938"/>
    <w:rsid w:val="00D97AA1"/>
    <w:rsid w:val="00DB4B3A"/>
    <w:rsid w:val="00DB681B"/>
    <w:rsid w:val="00DC628F"/>
    <w:rsid w:val="00DF1A39"/>
    <w:rsid w:val="00DF2804"/>
    <w:rsid w:val="00E27084"/>
    <w:rsid w:val="00E27745"/>
    <w:rsid w:val="00E61438"/>
    <w:rsid w:val="00E64A10"/>
    <w:rsid w:val="00E651ED"/>
    <w:rsid w:val="00E74378"/>
    <w:rsid w:val="00E76BC7"/>
    <w:rsid w:val="00E9044E"/>
    <w:rsid w:val="00EA3DD5"/>
    <w:rsid w:val="00EB6A22"/>
    <w:rsid w:val="00EB7DBB"/>
    <w:rsid w:val="00ED7951"/>
    <w:rsid w:val="00F04D2A"/>
    <w:rsid w:val="00F11CA7"/>
    <w:rsid w:val="00F1287B"/>
    <w:rsid w:val="00F37ACB"/>
    <w:rsid w:val="00F52A38"/>
    <w:rsid w:val="00F53D67"/>
    <w:rsid w:val="00F65E8A"/>
    <w:rsid w:val="00F66169"/>
    <w:rsid w:val="00F72433"/>
    <w:rsid w:val="00F840F6"/>
    <w:rsid w:val="00FA4BD5"/>
    <w:rsid w:val="00FB0467"/>
    <w:rsid w:val="00FB3CED"/>
    <w:rsid w:val="00FD0CD1"/>
    <w:rsid w:val="00FE5127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9D8A"/>
  <w15:docId w15:val="{0AB15774-A4E9-4FEE-9CDD-3939CB21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284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styleId="Intestazione">
    <w:name w:val="header"/>
    <w:basedOn w:val="Normale"/>
    <w:link w:val="IntestazioneCaratter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ar-SA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284" w:hangingChars="1" w:hanging="1"/>
      <w:jc w:val="both"/>
      <w:textDirection w:val="btLr"/>
      <w:textAlignment w:val="top"/>
      <w:outlineLvl w:val="0"/>
    </w:pPr>
    <w:rPr>
      <w:rFonts w:ascii="English111 Adagio BT" w:hAnsi="English111 Adagio BT" w:cs="English111 Adagio BT"/>
      <w:color w:val="000000"/>
      <w:position w:val="-1"/>
      <w:sz w:val="24"/>
      <w:szCs w:val="24"/>
    </w:rPr>
  </w:style>
  <w:style w:type="table" w:styleId="Grigliatabella">
    <w:name w:val="Table Grid"/>
    <w:basedOn w:val="Tabellanormale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esociet">
    <w:name w:val="Nome società"/>
    <w:basedOn w:val="Normale"/>
    <w:pPr>
      <w:overflowPunct w:val="0"/>
      <w:autoSpaceDE w:val="0"/>
      <w:spacing w:line="280" w:lineRule="atLeast"/>
      <w:ind w:left="0"/>
    </w:pPr>
    <w:rPr>
      <w:rFonts w:ascii="Arial Black" w:hAnsi="Arial Black" w:cs="Calibri"/>
      <w:spacing w:val="-25"/>
      <w:sz w:val="32"/>
      <w:szCs w:val="20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qFormat/>
    <w:rsid w:val="009D189D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0CD1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F37ACB"/>
    <w:rPr>
      <w:position w:val="-1"/>
      <w:sz w:val="24"/>
      <w:szCs w:val="24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1D77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D772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1F6A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1F6A9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MIC8B1001@pec.istruzione.i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c-martarusso.i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IC8B1001@istruzione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2A9488BA85EE4FA35FCB1741D5BB78" ma:contentTypeVersion="4" ma:contentTypeDescription="Creare un nuovo documento." ma:contentTypeScope="" ma:versionID="339eda6d6afbcec005fa229c4c7640c4">
  <xsd:schema xmlns:xsd="http://www.w3.org/2001/XMLSchema" xmlns:xs="http://www.w3.org/2001/XMLSchema" xmlns:p="http://schemas.microsoft.com/office/2006/metadata/properties" xmlns:ns2="191cb7ac-1320-42d4-8a6c-88a578c6dad8" targetNamespace="http://schemas.microsoft.com/office/2006/metadata/properties" ma:root="true" ma:fieldsID="d09202ed587ea7c44a99cbe63e58c4fd" ns2:_="">
    <xsd:import namespace="191cb7ac-1320-42d4-8a6c-88a578c6d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cb7ac-1320-42d4-8a6c-88a578c6d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jBxtarmwawOFvHFjG+tEvMZnA==">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E0514-FD29-4CAE-BA3D-D33E751AB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cb7ac-1320-42d4-8a6c-88a578c6d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F24E117-DAEE-4D19-A240-4BDE7505FA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5716D7-C653-490B-830C-97BCE1733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LERISEN DI LEO</cp:lastModifiedBy>
  <cp:revision>7</cp:revision>
  <dcterms:created xsi:type="dcterms:W3CDTF">2024-11-09T08:54:00Z</dcterms:created>
  <dcterms:modified xsi:type="dcterms:W3CDTF">2025-12-02T09:44:00Z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0x010100F32A9488BA85EE4FA35FCB1741D5BB78</vt:lpwstr>
  </property>
</Properties>
</file>