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eastAsia="Times New Roman" w:hAnsi="Times New Roman"/>
          <w:b/>
          <w:spacing w:val="14"/>
          <w:sz w:val="16"/>
          <w:szCs w:val="24"/>
          <w:lang w:eastAsia="it-IT"/>
        </w:rPr>
      </w:pPr>
      <w:r>
        <w:rPr>
          <w:rFonts w:ascii="Times New Roman" w:eastAsia="Times New Roman" w:hAnsi="Times New Roman"/>
          <w:spacing w:val="14"/>
          <w:sz w:val="16"/>
          <w:szCs w:val="24"/>
          <w:lang w:eastAsia="it-IT"/>
        </w:rPr>
        <w:t xml:space="preserve">                                                                   </w:t>
      </w:r>
      <w:r w:rsidRPr="00280428">
        <w:rPr>
          <w:rFonts w:ascii="Times New Roman" w:eastAsia="Times New Roman" w:hAnsi="Times New Roman"/>
          <w:b/>
          <w:spacing w:val="14"/>
          <w:sz w:val="18"/>
          <w:szCs w:val="24"/>
          <w:lang w:eastAsia="it-IT"/>
        </w:rPr>
        <w:t>Modulo evacuazione</w:t>
      </w: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" w:eastAsia="Times New Roman" w:hAnsi="Times" w:cs="Times"/>
          <w:color w:val="000000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CLASSE............................................................................................................................................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N. ALUNNI PRESENTI 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N. ALUNNI EVACUATI 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PRESENZA DI OEPAC O ALTRI DOCENTI (ES.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proofErr w:type="gramStart"/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SOSTEGNO)...............................................</w:t>
      </w:r>
      <w:proofErr w:type="gramEnd"/>
    </w:p>
    <w:p w:rsidR="00280428" w:rsidRPr="00280428" w:rsidRDefault="00280428" w:rsidP="00280428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EVENTUALI FERITI (segnalazione nominativa) ...........................................................................................................................................................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EVENTUALI DISPERSI (segnalazione nominativa)</w:t>
      </w:r>
    </w:p>
    <w:p w:rsidR="00280428" w:rsidRPr="00280428" w:rsidRDefault="00280428" w:rsidP="00280428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ALTRE COMUNICAZIONI: 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 xml:space="preserve">LA CLASSE </w:t>
      </w:r>
      <w:proofErr w:type="gramStart"/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E’</w:t>
      </w:r>
      <w:proofErr w:type="gramEnd"/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 xml:space="preserve"> ARRIVATA PRESSO IL LUOGO DI RACCOLTA STABILITO?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 SI</w:t>
      </w: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</w:t>
      </w: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 NO</w:t>
      </w: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</w:t>
      </w: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 ALTROVE 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eastAsia="Times New Roman" w:hAnsi="Times New Roman"/>
          <w:b/>
          <w:bCs/>
          <w:sz w:val="23"/>
          <w:szCs w:val="23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  <w:r w:rsidRPr="00280428">
        <w:rPr>
          <w:rFonts w:ascii="Times New Roman" w:eastAsia="Times New Roman" w:hAnsi="Times New Roman"/>
          <w:b/>
          <w:bCs/>
          <w:sz w:val="23"/>
          <w:szCs w:val="23"/>
          <w:lang w:eastAsia="it-IT"/>
        </w:rPr>
        <w:t xml:space="preserve">IL PRESENTE MODULO, SUBITO DOPO LA SUA COMPILAZIONE DA PARTE DELL’INSEGNANTE DOVRA’ ESSERE CONSEGNATO, TRAMITE IL CHIUDI-FILA, AL PERSONALE ADDETTO </w:t>
      </w: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:rsidR="00280428" w:rsidRPr="00280428" w:rsidRDefault="00280428" w:rsidP="00280428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FIRMA DEL DOCENTE .......................................................................................................</w:t>
      </w:r>
    </w:p>
    <w:p w:rsidR="00280428" w:rsidRPr="00280428" w:rsidRDefault="00280428" w:rsidP="00280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80428">
        <w:rPr>
          <w:rFonts w:ascii="Times New Roman" w:eastAsia="Times New Roman" w:hAnsi="Times New Roman"/>
          <w:sz w:val="24"/>
          <w:szCs w:val="24"/>
          <w:lang w:eastAsia="it-IT"/>
        </w:rPr>
        <w:t>FIRMA EVENTUALE DOCENTI DI SOSTEGNO.................................................................</w:t>
      </w:r>
    </w:p>
    <w:p w:rsidR="00E86E34" w:rsidRDefault="00E86E34" w:rsidP="005909A1">
      <w:pPr>
        <w:tabs>
          <w:tab w:val="left" w:pos="63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E86E34" w:rsidSect="00064109">
      <w:headerReference w:type="default" r:id="rId7"/>
      <w:pgSz w:w="12240" w:h="15840" w:code="1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0A8" w:rsidRDefault="00F560A8" w:rsidP="00637DF5">
      <w:pPr>
        <w:spacing w:after="0" w:line="240" w:lineRule="auto"/>
      </w:pPr>
      <w:r>
        <w:separator/>
      </w:r>
    </w:p>
  </w:endnote>
  <w:endnote w:type="continuationSeparator" w:id="0">
    <w:p w:rsidR="00F560A8" w:rsidRDefault="00F560A8" w:rsidP="0063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0A8" w:rsidRDefault="00F560A8" w:rsidP="00637DF5">
      <w:pPr>
        <w:spacing w:after="0" w:line="240" w:lineRule="auto"/>
      </w:pPr>
      <w:r>
        <w:separator/>
      </w:r>
    </w:p>
  </w:footnote>
  <w:footnote w:type="continuationSeparator" w:id="0">
    <w:p w:rsidR="00F560A8" w:rsidRDefault="00F560A8" w:rsidP="0063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581" w:rsidRDefault="00702EB0" w:rsidP="00696581">
    <w:pPr>
      <w:pStyle w:val="Intestazione"/>
      <w:rPr>
        <w:rFonts w:ascii="Comic Sans MS" w:hAnsi="Comic Sans MS"/>
        <w:i/>
        <w:sz w:val="18"/>
        <w:szCs w:val="18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-226060</wp:posOffset>
          </wp:positionV>
          <wp:extent cx="866775" cy="68453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581">
      <w:rPr>
        <w:rFonts w:ascii="Comic Sans MS" w:hAnsi="Comic Sans MS"/>
        <w:i/>
        <w:sz w:val="18"/>
        <w:szCs w:val="18"/>
      </w:rPr>
      <w:t xml:space="preserve">           </w:t>
    </w:r>
    <w:r w:rsidR="00696581" w:rsidRPr="00266F6E">
      <w:rPr>
        <w:rFonts w:ascii="Comic Sans MS" w:hAnsi="Comic Sans MS"/>
        <w:i/>
        <w:sz w:val="18"/>
        <w:szCs w:val="18"/>
      </w:rPr>
      <w:t>Studio Tecnico</w:t>
    </w:r>
    <w:r w:rsidR="00696581" w:rsidRPr="008806D6">
      <w:rPr>
        <w:rFonts w:ascii="Comic Sans MS" w:hAnsi="Comic Sans MS"/>
        <w:i/>
        <w:sz w:val="18"/>
        <w:szCs w:val="18"/>
      </w:rPr>
      <w:t xml:space="preserve"> </w:t>
    </w:r>
    <w:r w:rsidR="00696581">
      <w:rPr>
        <w:rFonts w:ascii="Comic Sans MS" w:hAnsi="Comic Sans MS"/>
        <w:i/>
        <w:sz w:val="18"/>
        <w:szCs w:val="18"/>
      </w:rPr>
      <w:t xml:space="preserve">Ing. Carmine Napolitano                                         Ordine degli Ingegneri della Provincia di Roma   </w:t>
    </w:r>
  </w:p>
  <w:p w:rsidR="00696581" w:rsidRPr="00831F92" w:rsidRDefault="00696581" w:rsidP="00696581">
    <w:pPr>
      <w:pStyle w:val="Intestazione"/>
      <w:jc w:val="center"/>
      <w:rPr>
        <w:rFonts w:ascii="Comic Sans MS" w:hAnsi="Comic Sans MS"/>
        <w:i/>
        <w:sz w:val="18"/>
        <w:szCs w:val="18"/>
      </w:rPr>
    </w:pPr>
    <w:r>
      <w:rPr>
        <w:rFonts w:ascii="Comic Sans MS" w:hAnsi="Comic Sans MS"/>
        <w:i/>
        <w:sz w:val="18"/>
        <w:szCs w:val="18"/>
      </w:rPr>
      <w:t xml:space="preserve">            </w:t>
    </w:r>
    <w:r w:rsidR="00280428">
      <w:rPr>
        <w:rFonts w:ascii="Comic Sans MS" w:hAnsi="Comic Sans MS"/>
        <w:i/>
        <w:sz w:val="18"/>
        <w:szCs w:val="18"/>
        <w:lang w:val="it-IT"/>
      </w:rPr>
      <w:t xml:space="preserve">                                      </w:t>
    </w:r>
    <w:r w:rsidRPr="00795343">
      <w:rPr>
        <w:rFonts w:ascii="Comic Sans MS" w:hAnsi="Comic Sans MS"/>
        <w:i/>
        <w:sz w:val="18"/>
        <w:szCs w:val="18"/>
      </w:rPr>
      <w:t xml:space="preserve">       </w:t>
    </w:r>
    <w:r>
      <w:rPr>
        <w:rFonts w:ascii="Comic Sans MS" w:hAnsi="Comic Sans MS"/>
        <w:i/>
        <w:sz w:val="18"/>
        <w:szCs w:val="18"/>
      </w:rPr>
      <w:t xml:space="preserve">    </w:t>
    </w:r>
    <w:r w:rsidRPr="00795343">
      <w:rPr>
        <w:rFonts w:ascii="Comic Sans MS" w:hAnsi="Comic Sans MS"/>
        <w:i/>
        <w:sz w:val="18"/>
        <w:szCs w:val="18"/>
      </w:rPr>
      <w:t xml:space="preserve">                                      </w:t>
    </w:r>
    <w:r>
      <w:rPr>
        <w:rFonts w:ascii="Comic Sans MS" w:hAnsi="Comic Sans MS"/>
        <w:i/>
        <w:sz w:val="18"/>
        <w:szCs w:val="18"/>
      </w:rPr>
      <w:t xml:space="preserve">        </w:t>
    </w:r>
    <w:r w:rsidRPr="00795343">
      <w:rPr>
        <w:rFonts w:ascii="Comic Sans MS" w:hAnsi="Comic Sans MS"/>
        <w:i/>
        <w:sz w:val="18"/>
        <w:szCs w:val="18"/>
      </w:rPr>
      <w:t xml:space="preserve">       </w:t>
    </w:r>
    <w:r>
      <w:rPr>
        <w:rFonts w:ascii="Comic Sans MS" w:hAnsi="Comic Sans MS"/>
        <w:i/>
        <w:sz w:val="18"/>
        <w:szCs w:val="18"/>
      </w:rPr>
      <w:t xml:space="preserve">      </w:t>
    </w:r>
    <w:r w:rsidRPr="00795343">
      <w:rPr>
        <w:rFonts w:ascii="Comic Sans MS" w:hAnsi="Comic Sans MS"/>
        <w:i/>
        <w:sz w:val="18"/>
        <w:szCs w:val="18"/>
      </w:rPr>
      <w:t xml:space="preserve">     </w:t>
    </w:r>
    <w:r>
      <w:rPr>
        <w:rFonts w:ascii="Comic Sans MS" w:hAnsi="Comic Sans MS"/>
        <w:i/>
        <w:sz w:val="18"/>
        <w:szCs w:val="18"/>
      </w:rPr>
      <w:t xml:space="preserve">            Albo Professionale nr. 38467</w:t>
    </w:r>
  </w:p>
  <w:p w:rsidR="00637DF5" w:rsidRPr="00696581" w:rsidRDefault="00F560A8" w:rsidP="00004B7E">
    <w:pPr>
      <w:pStyle w:val="NormaleWeb"/>
      <w:spacing w:before="0" w:beforeAutospacing="0" w:after="0" w:afterAutospacing="0"/>
      <w:jc w:val="center"/>
    </w:pPr>
    <w:hyperlink r:id="rId2" w:history="1">
      <w:r w:rsidR="00004B7E" w:rsidRPr="00187046">
        <w:rPr>
          <w:rStyle w:val="Collegamentoipertestuale"/>
          <w:rFonts w:ascii="Garamond" w:eastAsia="Calibri" w:hAnsi="Garamond" w:cs="Garamond"/>
          <w:sz w:val="22"/>
          <w:szCs w:val="22"/>
        </w:rPr>
        <w:t>www.formatisicuro.it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FE24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9AF"/>
    <w:multiLevelType w:val="hybridMultilevel"/>
    <w:tmpl w:val="F168E118"/>
    <w:lvl w:ilvl="0" w:tplc="5D88A6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34F"/>
    <w:multiLevelType w:val="hybridMultilevel"/>
    <w:tmpl w:val="968CFE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75268"/>
    <w:multiLevelType w:val="hybridMultilevel"/>
    <w:tmpl w:val="7EBA2B9C"/>
    <w:lvl w:ilvl="0" w:tplc="1B980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458"/>
    <w:multiLevelType w:val="hybridMultilevel"/>
    <w:tmpl w:val="32C2C286"/>
    <w:lvl w:ilvl="0" w:tplc="89D2A3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E3066"/>
    <w:multiLevelType w:val="hybridMultilevel"/>
    <w:tmpl w:val="2130A79A"/>
    <w:lvl w:ilvl="0" w:tplc="66BE1A6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3F5C"/>
    <w:multiLevelType w:val="hybridMultilevel"/>
    <w:tmpl w:val="43BAB590"/>
    <w:lvl w:ilvl="0" w:tplc="20B8A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C2568"/>
    <w:multiLevelType w:val="hybridMultilevel"/>
    <w:tmpl w:val="5FFE2AC6"/>
    <w:lvl w:ilvl="0" w:tplc="756C099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81"/>
    <w:rsid w:val="00001E3F"/>
    <w:rsid w:val="00002691"/>
    <w:rsid w:val="00004B7E"/>
    <w:rsid w:val="00047AD0"/>
    <w:rsid w:val="00064109"/>
    <w:rsid w:val="0008493C"/>
    <w:rsid w:val="000A2C79"/>
    <w:rsid w:val="000B0040"/>
    <w:rsid w:val="000B58B2"/>
    <w:rsid w:val="000C0904"/>
    <w:rsid w:val="000D0369"/>
    <w:rsid w:val="000D06E6"/>
    <w:rsid w:val="000D7C77"/>
    <w:rsid w:val="000E42DD"/>
    <w:rsid w:val="00101B6A"/>
    <w:rsid w:val="00120919"/>
    <w:rsid w:val="00123CA7"/>
    <w:rsid w:val="001264D2"/>
    <w:rsid w:val="00135E10"/>
    <w:rsid w:val="00141CE8"/>
    <w:rsid w:val="00141F49"/>
    <w:rsid w:val="00144E54"/>
    <w:rsid w:val="0016628E"/>
    <w:rsid w:val="0018006C"/>
    <w:rsid w:val="00187046"/>
    <w:rsid w:val="001953B4"/>
    <w:rsid w:val="001968B5"/>
    <w:rsid w:val="001A236B"/>
    <w:rsid w:val="001A4B9F"/>
    <w:rsid w:val="001B39A3"/>
    <w:rsid w:val="001C0139"/>
    <w:rsid w:val="001D1937"/>
    <w:rsid w:val="001F3207"/>
    <w:rsid w:val="001F3CBB"/>
    <w:rsid w:val="00213162"/>
    <w:rsid w:val="002265BD"/>
    <w:rsid w:val="00227C95"/>
    <w:rsid w:val="00247515"/>
    <w:rsid w:val="00260601"/>
    <w:rsid w:val="00262F7E"/>
    <w:rsid w:val="00264844"/>
    <w:rsid w:val="00280428"/>
    <w:rsid w:val="002809C9"/>
    <w:rsid w:val="0028339C"/>
    <w:rsid w:val="00287C2C"/>
    <w:rsid w:val="002A2B00"/>
    <w:rsid w:val="002C0C9D"/>
    <w:rsid w:val="002E34E8"/>
    <w:rsid w:val="002F497A"/>
    <w:rsid w:val="00310D68"/>
    <w:rsid w:val="003119AB"/>
    <w:rsid w:val="00313C2D"/>
    <w:rsid w:val="00342643"/>
    <w:rsid w:val="00356554"/>
    <w:rsid w:val="00372323"/>
    <w:rsid w:val="00374F40"/>
    <w:rsid w:val="0037530A"/>
    <w:rsid w:val="00381358"/>
    <w:rsid w:val="00381B60"/>
    <w:rsid w:val="0039005A"/>
    <w:rsid w:val="003A172C"/>
    <w:rsid w:val="003D6F7D"/>
    <w:rsid w:val="003D75E1"/>
    <w:rsid w:val="003E3206"/>
    <w:rsid w:val="003E4F8E"/>
    <w:rsid w:val="003E5FE0"/>
    <w:rsid w:val="00401C9B"/>
    <w:rsid w:val="00415698"/>
    <w:rsid w:val="00422552"/>
    <w:rsid w:val="00427023"/>
    <w:rsid w:val="00427824"/>
    <w:rsid w:val="00440556"/>
    <w:rsid w:val="00452BA0"/>
    <w:rsid w:val="00456410"/>
    <w:rsid w:val="004609DE"/>
    <w:rsid w:val="00465FB4"/>
    <w:rsid w:val="00472582"/>
    <w:rsid w:val="00476588"/>
    <w:rsid w:val="004C58A0"/>
    <w:rsid w:val="004F357E"/>
    <w:rsid w:val="00501171"/>
    <w:rsid w:val="00503920"/>
    <w:rsid w:val="0053001A"/>
    <w:rsid w:val="0054054E"/>
    <w:rsid w:val="00541B6A"/>
    <w:rsid w:val="00543677"/>
    <w:rsid w:val="00560287"/>
    <w:rsid w:val="0056567A"/>
    <w:rsid w:val="00573082"/>
    <w:rsid w:val="00575EA5"/>
    <w:rsid w:val="005905EC"/>
    <w:rsid w:val="005909A1"/>
    <w:rsid w:val="005A1FEA"/>
    <w:rsid w:val="005D1090"/>
    <w:rsid w:val="005F547E"/>
    <w:rsid w:val="00604E45"/>
    <w:rsid w:val="00627736"/>
    <w:rsid w:val="00634B36"/>
    <w:rsid w:val="00637DF5"/>
    <w:rsid w:val="00641F20"/>
    <w:rsid w:val="00647095"/>
    <w:rsid w:val="00661060"/>
    <w:rsid w:val="00665615"/>
    <w:rsid w:val="006740D2"/>
    <w:rsid w:val="006766A6"/>
    <w:rsid w:val="00676CC2"/>
    <w:rsid w:val="00696581"/>
    <w:rsid w:val="006A30BF"/>
    <w:rsid w:val="006A4926"/>
    <w:rsid w:val="006D1193"/>
    <w:rsid w:val="006D3165"/>
    <w:rsid w:val="006E1BE1"/>
    <w:rsid w:val="006E46C2"/>
    <w:rsid w:val="006F47DE"/>
    <w:rsid w:val="006F5EB4"/>
    <w:rsid w:val="00702EB0"/>
    <w:rsid w:val="007300D1"/>
    <w:rsid w:val="00732333"/>
    <w:rsid w:val="007372E5"/>
    <w:rsid w:val="0075324E"/>
    <w:rsid w:val="0076368A"/>
    <w:rsid w:val="00793036"/>
    <w:rsid w:val="007941C3"/>
    <w:rsid w:val="007B6338"/>
    <w:rsid w:val="007B7628"/>
    <w:rsid w:val="007E605C"/>
    <w:rsid w:val="007E7C4C"/>
    <w:rsid w:val="00802C9D"/>
    <w:rsid w:val="00805304"/>
    <w:rsid w:val="00831DA6"/>
    <w:rsid w:val="00836583"/>
    <w:rsid w:val="008460A8"/>
    <w:rsid w:val="0086205E"/>
    <w:rsid w:val="008677B0"/>
    <w:rsid w:val="00873CE3"/>
    <w:rsid w:val="008946D4"/>
    <w:rsid w:val="00894C5C"/>
    <w:rsid w:val="008F67B9"/>
    <w:rsid w:val="00901811"/>
    <w:rsid w:val="00906C3D"/>
    <w:rsid w:val="00922695"/>
    <w:rsid w:val="00925697"/>
    <w:rsid w:val="00925F77"/>
    <w:rsid w:val="009268A6"/>
    <w:rsid w:val="00947D6D"/>
    <w:rsid w:val="009608A4"/>
    <w:rsid w:val="00973556"/>
    <w:rsid w:val="0099088F"/>
    <w:rsid w:val="009B3C81"/>
    <w:rsid w:val="009C380C"/>
    <w:rsid w:val="009E1164"/>
    <w:rsid w:val="009E3EFC"/>
    <w:rsid w:val="00A51760"/>
    <w:rsid w:val="00A5296F"/>
    <w:rsid w:val="00A80F71"/>
    <w:rsid w:val="00A829B1"/>
    <w:rsid w:val="00A91BFF"/>
    <w:rsid w:val="00AA403D"/>
    <w:rsid w:val="00AA4C8A"/>
    <w:rsid w:val="00AD403A"/>
    <w:rsid w:val="00AD6D43"/>
    <w:rsid w:val="00B077A1"/>
    <w:rsid w:val="00B15985"/>
    <w:rsid w:val="00B70ED4"/>
    <w:rsid w:val="00B71664"/>
    <w:rsid w:val="00B775FE"/>
    <w:rsid w:val="00B8536B"/>
    <w:rsid w:val="00B85DA7"/>
    <w:rsid w:val="00BB67C1"/>
    <w:rsid w:val="00BD0669"/>
    <w:rsid w:val="00BD329C"/>
    <w:rsid w:val="00C06713"/>
    <w:rsid w:val="00C17023"/>
    <w:rsid w:val="00C229AB"/>
    <w:rsid w:val="00C424FC"/>
    <w:rsid w:val="00C66968"/>
    <w:rsid w:val="00C67273"/>
    <w:rsid w:val="00C67A0B"/>
    <w:rsid w:val="00C7377C"/>
    <w:rsid w:val="00C85511"/>
    <w:rsid w:val="00CA0E2B"/>
    <w:rsid w:val="00CB3918"/>
    <w:rsid w:val="00CB57D8"/>
    <w:rsid w:val="00CC103B"/>
    <w:rsid w:val="00CC6B07"/>
    <w:rsid w:val="00CE068B"/>
    <w:rsid w:val="00CE0E56"/>
    <w:rsid w:val="00CF01F9"/>
    <w:rsid w:val="00CF54F2"/>
    <w:rsid w:val="00D02AC8"/>
    <w:rsid w:val="00D05635"/>
    <w:rsid w:val="00D134ED"/>
    <w:rsid w:val="00D13C25"/>
    <w:rsid w:val="00D25581"/>
    <w:rsid w:val="00D33ADC"/>
    <w:rsid w:val="00D731C8"/>
    <w:rsid w:val="00D75B8F"/>
    <w:rsid w:val="00D75D28"/>
    <w:rsid w:val="00D9282D"/>
    <w:rsid w:val="00D94B96"/>
    <w:rsid w:val="00D9606B"/>
    <w:rsid w:val="00D97968"/>
    <w:rsid w:val="00DA715A"/>
    <w:rsid w:val="00DC22DD"/>
    <w:rsid w:val="00DF17FB"/>
    <w:rsid w:val="00DF59A5"/>
    <w:rsid w:val="00E02A5C"/>
    <w:rsid w:val="00E02FC0"/>
    <w:rsid w:val="00E066AA"/>
    <w:rsid w:val="00E06E15"/>
    <w:rsid w:val="00E1334F"/>
    <w:rsid w:val="00E16781"/>
    <w:rsid w:val="00E16E7D"/>
    <w:rsid w:val="00E35B3D"/>
    <w:rsid w:val="00E57E92"/>
    <w:rsid w:val="00E62040"/>
    <w:rsid w:val="00E64AFA"/>
    <w:rsid w:val="00E77138"/>
    <w:rsid w:val="00E86E34"/>
    <w:rsid w:val="00EA7B38"/>
    <w:rsid w:val="00ED7C83"/>
    <w:rsid w:val="00EE5C14"/>
    <w:rsid w:val="00EF13FB"/>
    <w:rsid w:val="00EF792E"/>
    <w:rsid w:val="00EF7D7C"/>
    <w:rsid w:val="00F036C4"/>
    <w:rsid w:val="00F11D13"/>
    <w:rsid w:val="00F1445B"/>
    <w:rsid w:val="00F15EE5"/>
    <w:rsid w:val="00F337B9"/>
    <w:rsid w:val="00F3758E"/>
    <w:rsid w:val="00F47DF1"/>
    <w:rsid w:val="00F54702"/>
    <w:rsid w:val="00F560A8"/>
    <w:rsid w:val="00F7085E"/>
    <w:rsid w:val="00F74BA6"/>
    <w:rsid w:val="00F8606C"/>
    <w:rsid w:val="00F92F4E"/>
    <w:rsid w:val="00F97687"/>
    <w:rsid w:val="00FA6594"/>
    <w:rsid w:val="00FB2F77"/>
    <w:rsid w:val="00FC247B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3587D"/>
  <w15:chartTrackingRefBased/>
  <w15:docId w15:val="{9ABB0133-47AB-40C6-BA9A-57BEEACF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3F0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3C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2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F59A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B3C81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3119AB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047AD0"/>
    <w:rPr>
      <w:sz w:val="22"/>
      <w:szCs w:val="22"/>
      <w:lang w:eastAsia="en-US"/>
    </w:rPr>
  </w:style>
  <w:style w:type="paragraph" w:customStyle="1" w:styleId="Default">
    <w:name w:val="Default"/>
    <w:rsid w:val="00CB391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Eaoaeaa">
    <w:name w:val="Eaoae?aa"/>
    <w:basedOn w:val="Normale"/>
    <w:rsid w:val="00CB391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ko-KR"/>
    </w:rPr>
  </w:style>
  <w:style w:type="paragraph" w:styleId="Intestazione">
    <w:name w:val="header"/>
    <w:basedOn w:val="Normale"/>
    <w:link w:val="IntestazioneCarattere"/>
    <w:unhideWhenUsed/>
    <w:rsid w:val="00637DF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37D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637DF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637DF5"/>
    <w:rPr>
      <w:sz w:val="22"/>
      <w:szCs w:val="22"/>
      <w:lang w:eastAsia="en-US"/>
    </w:rPr>
  </w:style>
  <w:style w:type="paragraph" w:customStyle="1" w:styleId="Aaoeeu">
    <w:name w:val="Aaoeeu"/>
    <w:rsid w:val="008F67B9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nomesociet">
    <w:name w:val="nomesociet"/>
    <w:basedOn w:val="Normale"/>
    <w:rsid w:val="008F6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F6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link w:val="Titolo3"/>
    <w:uiPriority w:val="9"/>
    <w:rsid w:val="00C229AB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Enfasigrassetto">
    <w:name w:val="Strong"/>
    <w:uiPriority w:val="22"/>
    <w:qFormat/>
    <w:rsid w:val="00ED7C83"/>
    <w:rPr>
      <w:b/>
      <w:bCs/>
    </w:rPr>
  </w:style>
  <w:style w:type="paragraph" w:styleId="Paragrafoelenco">
    <w:name w:val="List Paragraph"/>
    <w:basedOn w:val="Normale"/>
    <w:uiPriority w:val="34"/>
    <w:qFormat/>
    <w:rsid w:val="00501171"/>
    <w:pPr>
      <w:ind w:left="720"/>
      <w:contextualSpacing/>
    </w:pPr>
  </w:style>
  <w:style w:type="character" w:styleId="Collegamentovisitato">
    <w:name w:val="FollowedHyperlink"/>
    <w:uiPriority w:val="99"/>
    <w:semiHidden/>
    <w:unhideWhenUsed/>
    <w:rsid w:val="00BD329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BD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semiHidden/>
    <w:rsid w:val="00123C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7377C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59A5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matisicur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Links>
    <vt:vector size="30" baseType="variant">
      <vt:variant>
        <vt:i4>5177386</vt:i4>
      </vt:variant>
      <vt:variant>
        <vt:i4>6</vt:i4>
      </vt:variant>
      <vt:variant>
        <vt:i4>0</vt:i4>
      </vt:variant>
      <vt:variant>
        <vt:i4>5</vt:i4>
      </vt:variant>
      <vt:variant>
        <vt:lpwstr>mailto:carmine.napolitano@ingpec.eu</vt:lpwstr>
      </vt:variant>
      <vt:variant>
        <vt:lpwstr/>
      </vt:variant>
      <vt:variant>
        <vt:i4>1245256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https://www.google.com/search?client=firefox-b-d&amp;q=modalit%C3%A0+e+learning&amp;spell=1&amp;sa=X&amp;ved=0ahUKEwjNmZac4vDgAhXBsKQKHWZADwgQkeECCCooAA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https://www.facebook.com/tuttoscuolaRoma</vt:lpwstr>
      </vt:variant>
      <vt:variant>
        <vt:lpwstr/>
      </vt:variant>
      <vt:variant>
        <vt:i4>5177386</vt:i4>
      </vt:variant>
      <vt:variant>
        <vt:i4>3</vt:i4>
      </vt:variant>
      <vt:variant>
        <vt:i4>0</vt:i4>
      </vt:variant>
      <vt:variant>
        <vt:i4>5</vt:i4>
      </vt:variant>
      <vt:variant>
        <vt:lpwstr>mailto:carmine.napolitano@ingpec.eu</vt:lpwstr>
      </vt:variant>
      <vt:variant>
        <vt:lpwstr/>
      </vt:variant>
      <vt:variant>
        <vt:i4>8126469</vt:i4>
      </vt:variant>
      <vt:variant>
        <vt:i4>0</vt:i4>
      </vt:variant>
      <vt:variant>
        <vt:i4>0</vt:i4>
      </vt:variant>
      <vt:variant>
        <vt:i4>5</vt:i4>
      </vt:variant>
      <vt:variant>
        <vt:lpwstr>mailto:ing.carminenapolitano@gmail.com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Lello</dc:creator>
  <cp:keywords/>
  <cp:lastModifiedBy>Carmine Napolitano</cp:lastModifiedBy>
  <cp:revision>2</cp:revision>
  <cp:lastPrinted>2022-10-08T06:53:00Z</cp:lastPrinted>
  <dcterms:created xsi:type="dcterms:W3CDTF">2024-10-03T14:30:00Z</dcterms:created>
  <dcterms:modified xsi:type="dcterms:W3CDTF">2024-10-03T14:30:00Z</dcterms:modified>
</cp:coreProperties>
</file>